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AB9E" w14:textId="77777777" w:rsidR="00550BFB" w:rsidRPr="009D77EE" w:rsidRDefault="00550BFB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                                                                Zápisnica</w:t>
      </w:r>
    </w:p>
    <w:p w14:paraId="3F317635" w14:textId="77777777" w:rsidR="00550BFB" w:rsidRPr="009D77EE" w:rsidRDefault="00550BFB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                                              z Valného zhromaždenia VsAZ</w:t>
      </w:r>
    </w:p>
    <w:p w14:paraId="6790B6BA" w14:textId="43E094AD" w:rsidR="00F65E66" w:rsidRPr="009D77EE" w:rsidRDefault="00175A7A" w:rsidP="00F65E66">
      <w:pPr>
        <w:jc w:val="center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konaného</w:t>
      </w:r>
      <w:r w:rsidRPr="009D77EE">
        <w:rPr>
          <w:rFonts w:ascii="Arial" w:hAnsi="Arial" w:cs="Arial"/>
          <w:b/>
        </w:rPr>
        <w:t xml:space="preserve"> </w:t>
      </w:r>
      <w:r w:rsidR="00550BFB" w:rsidRPr="009D77EE">
        <w:rPr>
          <w:rFonts w:ascii="Arial" w:hAnsi="Arial" w:cs="Arial"/>
          <w:b/>
        </w:rPr>
        <w:t>dňa 2</w:t>
      </w:r>
      <w:r w:rsidR="004C4AAD" w:rsidRPr="009D77EE">
        <w:rPr>
          <w:rFonts w:ascii="Arial" w:hAnsi="Arial" w:cs="Arial"/>
          <w:b/>
        </w:rPr>
        <w:t>1</w:t>
      </w:r>
      <w:r w:rsidR="00550BFB" w:rsidRPr="009D77EE">
        <w:rPr>
          <w:rFonts w:ascii="Arial" w:hAnsi="Arial" w:cs="Arial"/>
          <w:b/>
        </w:rPr>
        <w:t>.3.202</w:t>
      </w:r>
      <w:r w:rsidR="00F65E66" w:rsidRPr="009D77EE">
        <w:rPr>
          <w:rFonts w:ascii="Arial" w:hAnsi="Arial" w:cs="Arial"/>
          <w:b/>
        </w:rPr>
        <w:t>6</w:t>
      </w:r>
      <w:r w:rsidR="00B02E98" w:rsidRPr="009D77EE">
        <w:rPr>
          <w:rFonts w:ascii="Arial" w:hAnsi="Arial" w:cs="Arial"/>
          <w:b/>
        </w:rPr>
        <w:t xml:space="preserve"> </w:t>
      </w:r>
      <w:r w:rsidR="0082497E" w:rsidRPr="009D77EE">
        <w:rPr>
          <w:rFonts w:ascii="Arial" w:hAnsi="Arial" w:cs="Arial"/>
          <w:b/>
        </w:rPr>
        <w:t>na</w:t>
      </w:r>
      <w:r w:rsidR="00550BFB" w:rsidRPr="009D77EE">
        <w:rPr>
          <w:rFonts w:ascii="Arial" w:hAnsi="Arial" w:cs="Arial"/>
          <w:b/>
        </w:rPr>
        <w:t xml:space="preserve">  </w:t>
      </w:r>
      <w:r w:rsidR="0082497E" w:rsidRPr="009D77EE">
        <w:rPr>
          <w:rFonts w:ascii="Arial" w:hAnsi="Arial" w:cs="Arial"/>
          <w:b/>
        </w:rPr>
        <w:t>základnej škole Já</w:t>
      </w:r>
      <w:r w:rsidR="00F65E66" w:rsidRPr="009D77EE">
        <w:rPr>
          <w:rFonts w:ascii="Arial" w:hAnsi="Arial" w:cs="Arial"/>
          <w:b/>
        </w:rPr>
        <w:t xml:space="preserve">na A. Komenského 1337/1 </w:t>
      </w:r>
    </w:p>
    <w:p w14:paraId="7A3750D1" w14:textId="3E6D696C" w:rsidR="00BF4983" w:rsidRPr="009D77EE" w:rsidRDefault="00F65E66" w:rsidP="009D77EE">
      <w:pPr>
        <w:jc w:val="center"/>
        <w:rPr>
          <w:rFonts w:ascii="Arial" w:hAnsi="Arial" w:cs="Arial"/>
        </w:rPr>
      </w:pPr>
      <w:r w:rsidRPr="009D77EE">
        <w:rPr>
          <w:rFonts w:ascii="Arial" w:hAnsi="Arial" w:cs="Arial"/>
          <w:b/>
        </w:rPr>
        <w:t>07 101 Michalovce</w:t>
      </w:r>
    </w:p>
    <w:p w14:paraId="37244DF9" w14:textId="77777777" w:rsidR="00550BFB" w:rsidRPr="009D77EE" w:rsidRDefault="00550BFB">
      <w:pPr>
        <w:rPr>
          <w:rFonts w:ascii="Arial" w:hAnsi="Arial" w:cs="Arial"/>
          <w:b/>
          <w:bCs/>
        </w:rPr>
      </w:pPr>
    </w:p>
    <w:p w14:paraId="06D0209A" w14:textId="77777777" w:rsidR="00550BFB" w:rsidRPr="009D77EE" w:rsidRDefault="00550BFB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Prítomní podľa priloženej prezenčnej listiny, prítomných 1</w:t>
      </w:r>
      <w:r w:rsidR="00F65E66" w:rsidRPr="009D77EE">
        <w:rPr>
          <w:rFonts w:ascii="Arial" w:hAnsi="Arial" w:cs="Arial"/>
          <w:b/>
          <w:bCs/>
        </w:rPr>
        <w:t>7</w:t>
      </w:r>
      <w:r w:rsidRPr="009D77EE">
        <w:rPr>
          <w:rFonts w:ascii="Arial" w:hAnsi="Arial" w:cs="Arial"/>
          <w:b/>
          <w:bCs/>
        </w:rPr>
        <w:t xml:space="preserve"> delegátov s </w:t>
      </w:r>
      <w:r w:rsidR="00D91EBC" w:rsidRPr="009D77EE">
        <w:rPr>
          <w:rFonts w:ascii="Arial" w:hAnsi="Arial" w:cs="Arial"/>
          <w:b/>
          <w:bCs/>
        </w:rPr>
        <w:t>hlas</w:t>
      </w:r>
      <w:r w:rsidRPr="009D77EE">
        <w:rPr>
          <w:rFonts w:ascii="Arial" w:hAnsi="Arial" w:cs="Arial"/>
          <w:b/>
          <w:bCs/>
        </w:rPr>
        <w:t xml:space="preserve">om rozhodujúcim z celkového počtu </w:t>
      </w:r>
      <w:r w:rsidR="00F65E66" w:rsidRPr="009D77EE">
        <w:rPr>
          <w:rFonts w:ascii="Arial" w:hAnsi="Arial" w:cs="Arial"/>
          <w:b/>
          <w:bCs/>
        </w:rPr>
        <w:t>29</w:t>
      </w:r>
      <w:r w:rsidRPr="009D77EE">
        <w:rPr>
          <w:rFonts w:ascii="Arial" w:hAnsi="Arial" w:cs="Arial"/>
          <w:b/>
          <w:bCs/>
        </w:rPr>
        <w:t xml:space="preserve"> oprávnených delegátov.</w:t>
      </w:r>
    </w:p>
    <w:p w14:paraId="797F70EF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1.   Otvorenie VZ VsAZ</w:t>
      </w:r>
    </w:p>
    <w:p w14:paraId="291C7B7C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2.   Schválenie Rokovacieho poriadku VZ VsAZ</w:t>
      </w:r>
    </w:p>
    <w:p w14:paraId="44BA04DC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3.   Schválenie programu VZ VsAZ</w:t>
      </w:r>
    </w:p>
    <w:p w14:paraId="2F594A55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4.   Voľba pracovných komisií VZ VsAZ</w:t>
      </w:r>
    </w:p>
    <w:p w14:paraId="0F8573A0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5.   Výročná správa predsedníčky VsAZ</w:t>
      </w:r>
    </w:p>
    <w:p w14:paraId="0DB18550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6.   Správa o hospodárení VsAZ v roku 2025</w:t>
      </w:r>
    </w:p>
    <w:p w14:paraId="6E540CC6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7.   Správa Dozornej rady VsAZ</w:t>
      </w:r>
    </w:p>
    <w:p w14:paraId="297B0968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8.   Správa o športovej činnosti VsAZ v roku 2025</w:t>
      </w:r>
    </w:p>
    <w:p w14:paraId="7024AFD2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 xml:space="preserve">9.   Súťažný poriadok VsAZ na rok 2026 </w:t>
      </w:r>
    </w:p>
    <w:p w14:paraId="4A7A11B6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10. Termínová listina VsAZ na rok 2026</w:t>
      </w:r>
    </w:p>
    <w:p w14:paraId="480647DC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11. Návrh na zmenu stanov VsAZ</w:t>
      </w:r>
    </w:p>
    <w:p w14:paraId="33FFAD79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12. Návrh delegátov na VZ SAZ 25.4.2026 v Banskej Bystrici</w:t>
      </w:r>
    </w:p>
    <w:p w14:paraId="72AEB9AB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13. Rôzne</w:t>
      </w:r>
    </w:p>
    <w:p w14:paraId="3415D699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14. Diskusia</w:t>
      </w:r>
    </w:p>
    <w:p w14:paraId="44D680A0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 xml:space="preserve">15. Schválenie návrhu Návrhovej komisie na uznesenie </w:t>
      </w:r>
    </w:p>
    <w:p w14:paraId="74115A2E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 xml:space="preserve">16. Prezentácia – metodika tréningu skoku do diaľky a trojskoku – Marek </w:t>
      </w:r>
      <w:proofErr w:type="spellStart"/>
      <w:r w:rsidRPr="009D77EE">
        <w:rPr>
          <w:rFonts w:ascii="Arial" w:hAnsi="Arial" w:cs="Arial"/>
          <w:b/>
          <w:bCs/>
        </w:rPr>
        <w:t>Lučka</w:t>
      </w:r>
      <w:proofErr w:type="spellEnd"/>
    </w:p>
    <w:p w14:paraId="58BD91AB" w14:textId="77777777" w:rsidR="00F65E66" w:rsidRPr="009D77EE" w:rsidRDefault="00F65E66" w:rsidP="00F65E66">
      <w:pPr>
        <w:rPr>
          <w:rFonts w:ascii="Arial" w:hAnsi="Arial" w:cs="Arial"/>
          <w:b/>
          <w:bCs/>
        </w:rPr>
      </w:pPr>
      <w:r w:rsidRPr="009D77EE">
        <w:rPr>
          <w:rFonts w:ascii="Arial" w:hAnsi="Arial" w:cs="Arial"/>
          <w:b/>
          <w:bCs/>
        </w:rPr>
        <w:t>17. Záver</w:t>
      </w:r>
    </w:p>
    <w:p w14:paraId="120E79DF" w14:textId="77777777" w:rsidR="00F65E66" w:rsidRPr="009D77EE" w:rsidRDefault="00F65E66">
      <w:pPr>
        <w:rPr>
          <w:rFonts w:ascii="Arial" w:hAnsi="Arial" w:cs="Arial"/>
          <w:b/>
        </w:rPr>
      </w:pPr>
    </w:p>
    <w:p w14:paraId="5066162F" w14:textId="77777777" w:rsidR="00550BFB" w:rsidRPr="009D77EE" w:rsidRDefault="000F783B" w:rsidP="000F783B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1.</w:t>
      </w:r>
      <w:r w:rsidR="00AC3CA3" w:rsidRPr="009D77EE">
        <w:rPr>
          <w:rFonts w:ascii="Arial" w:hAnsi="Arial" w:cs="Arial"/>
          <w:b/>
        </w:rPr>
        <w:t>Otvorenie</w:t>
      </w:r>
    </w:p>
    <w:p w14:paraId="776DEF6C" w14:textId="29CA47E7" w:rsidR="001D396B" w:rsidRPr="009D77EE" w:rsidRDefault="00AC3CA3" w:rsidP="000F783B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Valné  zhromaždenie otvorila a prítomných privítala predsedníčka VsAZ Ing. Silvia </w:t>
      </w:r>
      <w:proofErr w:type="spellStart"/>
      <w:r w:rsidRPr="009D77EE">
        <w:rPr>
          <w:rFonts w:ascii="Arial" w:hAnsi="Arial" w:cs="Arial"/>
        </w:rPr>
        <w:t>Hanusová</w:t>
      </w:r>
      <w:proofErr w:type="spellEnd"/>
      <w:r w:rsidR="00F65E66" w:rsidRPr="009D77EE">
        <w:rPr>
          <w:rFonts w:ascii="Arial" w:hAnsi="Arial" w:cs="Arial"/>
        </w:rPr>
        <w:t>, poďakovala</w:t>
      </w:r>
      <w:r w:rsidR="003E5EC7" w:rsidRPr="009D77EE">
        <w:rPr>
          <w:rFonts w:ascii="Arial" w:hAnsi="Arial" w:cs="Arial"/>
        </w:rPr>
        <w:t xml:space="preserve"> Mgr. Jaroslavovi </w:t>
      </w:r>
      <w:proofErr w:type="spellStart"/>
      <w:r w:rsidR="003E5EC7" w:rsidRPr="009D77EE">
        <w:rPr>
          <w:rFonts w:ascii="Arial" w:hAnsi="Arial" w:cs="Arial"/>
        </w:rPr>
        <w:t>Semkovi</w:t>
      </w:r>
      <w:proofErr w:type="spellEnd"/>
      <w:r w:rsidR="003E5EC7" w:rsidRPr="009D77EE">
        <w:rPr>
          <w:rFonts w:ascii="Arial" w:hAnsi="Arial" w:cs="Arial"/>
        </w:rPr>
        <w:t xml:space="preserve"> riaditeľovi základnej školy J.A. Komenského v Michalovciach </w:t>
      </w:r>
      <w:r w:rsidR="00C10014" w:rsidRPr="009D77EE">
        <w:rPr>
          <w:rFonts w:ascii="Arial" w:hAnsi="Arial" w:cs="Arial"/>
        </w:rPr>
        <w:t>za prípravu a umožnenie zorganizovať valné zhromaždenie</w:t>
      </w:r>
      <w:r w:rsidR="003E5EC7" w:rsidRPr="009D77EE">
        <w:rPr>
          <w:rFonts w:ascii="Arial" w:hAnsi="Arial" w:cs="Arial"/>
        </w:rPr>
        <w:t xml:space="preserve"> na tejto základnej škole. </w:t>
      </w:r>
      <w:r w:rsidRPr="009D77EE">
        <w:rPr>
          <w:rFonts w:ascii="Arial" w:hAnsi="Arial" w:cs="Arial"/>
        </w:rPr>
        <w:t>Pracovné predsedníctvo pracovalo podľa stanov</w:t>
      </w:r>
      <w:r w:rsidR="00CD7317" w:rsidRPr="009D77EE">
        <w:rPr>
          <w:rFonts w:ascii="Arial" w:hAnsi="Arial" w:cs="Arial"/>
        </w:rPr>
        <w:t xml:space="preserve"> </w:t>
      </w:r>
      <w:r w:rsidR="002D1D23" w:rsidRPr="009D77EE">
        <w:rPr>
          <w:rFonts w:ascii="Arial" w:hAnsi="Arial" w:cs="Arial"/>
        </w:rPr>
        <w:t>V</w:t>
      </w:r>
      <w:r w:rsidR="00F65E66" w:rsidRPr="009D77EE">
        <w:rPr>
          <w:rFonts w:ascii="Arial" w:hAnsi="Arial" w:cs="Arial"/>
        </w:rPr>
        <w:t>sA</w:t>
      </w:r>
      <w:r w:rsidR="002D1D23" w:rsidRPr="009D77EE">
        <w:rPr>
          <w:rFonts w:ascii="Arial" w:hAnsi="Arial" w:cs="Arial"/>
        </w:rPr>
        <w:t>Z</w:t>
      </w:r>
      <w:r w:rsidR="00175A7A" w:rsidRPr="009D77EE">
        <w:rPr>
          <w:rFonts w:ascii="Arial" w:hAnsi="Arial" w:cs="Arial"/>
        </w:rPr>
        <w:t xml:space="preserve"> v zložení p</w:t>
      </w:r>
      <w:r w:rsidR="00B97184" w:rsidRPr="009D77EE">
        <w:rPr>
          <w:rFonts w:ascii="Arial" w:hAnsi="Arial" w:cs="Arial"/>
        </w:rPr>
        <w:t xml:space="preserve">redsedníčka VsAZ Ing. Silvia </w:t>
      </w:r>
      <w:proofErr w:type="spellStart"/>
      <w:r w:rsidR="00B97184" w:rsidRPr="009D77EE">
        <w:rPr>
          <w:rFonts w:ascii="Arial" w:hAnsi="Arial" w:cs="Arial"/>
        </w:rPr>
        <w:t>Hanusová</w:t>
      </w:r>
      <w:proofErr w:type="spellEnd"/>
      <w:r w:rsidR="00B97184" w:rsidRPr="009D77EE">
        <w:rPr>
          <w:rFonts w:ascii="Arial" w:hAnsi="Arial" w:cs="Arial"/>
        </w:rPr>
        <w:t xml:space="preserve"> a členovia VV VsAZ Mgr. Henrieta Rusnáková, </w:t>
      </w:r>
      <w:r w:rsidR="00B97184" w:rsidRPr="009D77EE">
        <w:rPr>
          <w:rFonts w:ascii="Arial" w:hAnsi="Arial" w:cs="Arial"/>
        </w:rPr>
        <w:lastRenderedPageBreak/>
        <w:t xml:space="preserve">Mgr. Zoran </w:t>
      </w:r>
      <w:proofErr w:type="spellStart"/>
      <w:r w:rsidR="00B97184" w:rsidRPr="009D77EE">
        <w:rPr>
          <w:rFonts w:ascii="Arial" w:hAnsi="Arial" w:cs="Arial"/>
        </w:rPr>
        <w:t>Kollárovič</w:t>
      </w:r>
      <w:proofErr w:type="spellEnd"/>
      <w:r w:rsidR="00B97184" w:rsidRPr="009D77EE">
        <w:rPr>
          <w:rFonts w:ascii="Arial" w:hAnsi="Arial" w:cs="Arial"/>
        </w:rPr>
        <w:t xml:space="preserve">, Mgr. Marek </w:t>
      </w:r>
      <w:proofErr w:type="spellStart"/>
      <w:r w:rsidR="00B97184" w:rsidRPr="009D77EE">
        <w:rPr>
          <w:rFonts w:ascii="Arial" w:hAnsi="Arial" w:cs="Arial"/>
        </w:rPr>
        <w:t>Lučka</w:t>
      </w:r>
      <w:proofErr w:type="spellEnd"/>
      <w:r w:rsidR="00B97184" w:rsidRPr="009D77EE">
        <w:rPr>
          <w:rFonts w:ascii="Arial" w:hAnsi="Arial" w:cs="Arial"/>
        </w:rPr>
        <w:t xml:space="preserve">, Mgr. Radoslav </w:t>
      </w:r>
      <w:proofErr w:type="spellStart"/>
      <w:r w:rsidR="00B97184" w:rsidRPr="009D77EE">
        <w:rPr>
          <w:rFonts w:ascii="Arial" w:hAnsi="Arial" w:cs="Arial"/>
        </w:rPr>
        <w:t>Ma</w:t>
      </w:r>
      <w:r w:rsidR="00EC4483" w:rsidRPr="009D77EE">
        <w:rPr>
          <w:rFonts w:ascii="Arial" w:hAnsi="Arial" w:cs="Arial"/>
        </w:rPr>
        <w:t>ľ</w:t>
      </w:r>
      <w:r w:rsidR="00B97184" w:rsidRPr="009D77EE">
        <w:rPr>
          <w:rFonts w:ascii="Arial" w:hAnsi="Arial" w:cs="Arial"/>
        </w:rPr>
        <w:t>covský</w:t>
      </w:r>
      <w:proofErr w:type="spellEnd"/>
      <w:r w:rsidR="00B97184" w:rsidRPr="009D77EE">
        <w:rPr>
          <w:rFonts w:ascii="Arial" w:hAnsi="Arial" w:cs="Arial"/>
        </w:rPr>
        <w:t>. Za zapisovateľa bola určená</w:t>
      </w:r>
      <w:r w:rsidR="00DD0168" w:rsidRPr="009D77EE">
        <w:rPr>
          <w:rFonts w:ascii="Arial" w:hAnsi="Arial" w:cs="Arial"/>
        </w:rPr>
        <w:t xml:space="preserve"> Mária Kováčová A</w:t>
      </w:r>
      <w:r w:rsidR="00175A7A" w:rsidRPr="009D77EE">
        <w:rPr>
          <w:rFonts w:ascii="Arial" w:hAnsi="Arial" w:cs="Arial"/>
        </w:rPr>
        <w:t xml:space="preserve">kademik </w:t>
      </w:r>
      <w:r w:rsidR="00DD0168" w:rsidRPr="009D77EE">
        <w:rPr>
          <w:rFonts w:ascii="Arial" w:hAnsi="Arial" w:cs="Arial"/>
        </w:rPr>
        <w:t>TU</w:t>
      </w:r>
      <w:r w:rsidR="00175A7A" w:rsidRPr="009D77EE">
        <w:rPr>
          <w:rFonts w:ascii="Arial" w:hAnsi="Arial" w:cs="Arial"/>
        </w:rPr>
        <w:t xml:space="preserve"> </w:t>
      </w:r>
      <w:r w:rsidR="00DD0168" w:rsidRPr="009D77EE">
        <w:rPr>
          <w:rFonts w:ascii="Arial" w:hAnsi="Arial" w:cs="Arial"/>
        </w:rPr>
        <w:t>K</w:t>
      </w:r>
      <w:r w:rsidR="00175A7A" w:rsidRPr="009D77EE">
        <w:rPr>
          <w:rFonts w:ascii="Arial" w:hAnsi="Arial" w:cs="Arial"/>
        </w:rPr>
        <w:t>ošice</w:t>
      </w:r>
      <w:r w:rsidR="00DD0168" w:rsidRPr="009D77EE">
        <w:rPr>
          <w:rFonts w:ascii="Arial" w:hAnsi="Arial" w:cs="Arial"/>
        </w:rPr>
        <w:t>, za overovateľa</w:t>
      </w:r>
      <w:r w:rsidR="000F783B" w:rsidRPr="009D77EE">
        <w:rPr>
          <w:rFonts w:ascii="Arial" w:hAnsi="Arial" w:cs="Arial"/>
        </w:rPr>
        <w:t xml:space="preserve"> </w:t>
      </w:r>
      <w:r w:rsidR="00D203AE" w:rsidRPr="009D77EE">
        <w:rPr>
          <w:rFonts w:ascii="Arial" w:hAnsi="Arial" w:cs="Arial"/>
        </w:rPr>
        <w:t>Ján</w:t>
      </w:r>
      <w:r w:rsidR="000F783B" w:rsidRPr="009D77EE">
        <w:rPr>
          <w:rFonts w:ascii="Arial" w:hAnsi="Arial" w:cs="Arial"/>
        </w:rPr>
        <w:t xml:space="preserve"> </w:t>
      </w:r>
      <w:proofErr w:type="spellStart"/>
      <w:r w:rsidR="00D203AE" w:rsidRPr="009D77EE">
        <w:rPr>
          <w:rFonts w:ascii="Arial" w:hAnsi="Arial" w:cs="Arial"/>
        </w:rPr>
        <w:t>Dvonč</w:t>
      </w:r>
      <w:proofErr w:type="spellEnd"/>
      <w:r w:rsidR="00175A7A" w:rsidRPr="009D77EE">
        <w:rPr>
          <w:rFonts w:ascii="Arial" w:hAnsi="Arial" w:cs="Arial"/>
        </w:rPr>
        <w:t xml:space="preserve"> MK Košice.</w:t>
      </w:r>
    </w:p>
    <w:p w14:paraId="4F870715" w14:textId="77777777" w:rsidR="00F51FDA" w:rsidRPr="009D77EE" w:rsidRDefault="000F783B" w:rsidP="000F783B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2. </w:t>
      </w:r>
      <w:r w:rsidR="00EF0B70" w:rsidRPr="009D77EE">
        <w:rPr>
          <w:rFonts w:ascii="Arial" w:hAnsi="Arial" w:cs="Arial"/>
          <w:b/>
        </w:rPr>
        <w:t xml:space="preserve">Schválenie </w:t>
      </w:r>
      <w:r w:rsidR="00F51FDA" w:rsidRPr="009D77EE">
        <w:rPr>
          <w:rFonts w:ascii="Arial" w:hAnsi="Arial" w:cs="Arial"/>
          <w:b/>
        </w:rPr>
        <w:t> rokovacieho poriadku VZ VsAZ</w:t>
      </w:r>
    </w:p>
    <w:p w14:paraId="0A278C6B" w14:textId="77777777" w:rsidR="00DD0168" w:rsidRPr="009D77EE" w:rsidRDefault="00F51FDA" w:rsidP="000F783B">
      <w:pPr>
        <w:rPr>
          <w:rFonts w:ascii="Arial" w:hAnsi="Arial" w:cs="Arial"/>
        </w:rPr>
      </w:pPr>
      <w:r w:rsidRPr="009D77EE">
        <w:rPr>
          <w:rFonts w:ascii="Arial" w:hAnsi="Arial" w:cs="Arial"/>
        </w:rPr>
        <w:t>Hlasovalo   za :   1</w:t>
      </w:r>
      <w:r w:rsidR="00EC4483" w:rsidRPr="009D77EE">
        <w:rPr>
          <w:rFonts w:ascii="Arial" w:hAnsi="Arial" w:cs="Arial"/>
        </w:rPr>
        <w:t>7</w:t>
      </w:r>
      <w:r w:rsidRPr="009D77EE">
        <w:rPr>
          <w:rFonts w:ascii="Arial" w:hAnsi="Arial" w:cs="Arial"/>
        </w:rPr>
        <w:t xml:space="preserve">                       proti:  0                           zdržalo sa: 0</w:t>
      </w:r>
    </w:p>
    <w:p w14:paraId="2A42ABE8" w14:textId="77777777" w:rsidR="00F51FDA" w:rsidRPr="009D77EE" w:rsidRDefault="00EF0B70" w:rsidP="00F51FDA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>R</w:t>
      </w:r>
      <w:r w:rsidR="00F51FDA" w:rsidRPr="009D77EE">
        <w:rPr>
          <w:rFonts w:ascii="Arial" w:hAnsi="Arial" w:cs="Arial"/>
        </w:rPr>
        <w:t>okovací poriadok bol</w:t>
      </w:r>
      <w:r w:rsidRPr="009D77EE">
        <w:rPr>
          <w:rFonts w:ascii="Arial" w:hAnsi="Arial" w:cs="Arial"/>
        </w:rPr>
        <w:t xml:space="preserve"> jednomyseľne schválený</w:t>
      </w:r>
    </w:p>
    <w:p w14:paraId="5AC99E40" w14:textId="77777777" w:rsidR="00EF0B70" w:rsidRPr="009D77EE" w:rsidRDefault="00EF0B70" w:rsidP="00F51FDA">
      <w:pPr>
        <w:spacing w:before="240"/>
        <w:ind w:left="360"/>
        <w:rPr>
          <w:rFonts w:ascii="Arial" w:hAnsi="Arial" w:cs="Arial"/>
          <w:b/>
        </w:rPr>
      </w:pPr>
    </w:p>
    <w:p w14:paraId="03C8D538" w14:textId="77777777" w:rsidR="00F51FDA" w:rsidRPr="009D77EE" w:rsidRDefault="000F783B" w:rsidP="000F783B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3.</w:t>
      </w:r>
      <w:r w:rsidR="00EF0B70" w:rsidRPr="009D77EE">
        <w:rPr>
          <w:rFonts w:ascii="Arial" w:hAnsi="Arial" w:cs="Arial"/>
          <w:b/>
        </w:rPr>
        <w:t>Schválenie programu VsAZ</w:t>
      </w:r>
    </w:p>
    <w:p w14:paraId="4AA88243" w14:textId="77777777" w:rsidR="00EF0B70" w:rsidRPr="009D77EE" w:rsidRDefault="00EF0B70" w:rsidP="00EF0B70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>Hlasovalo za: 1</w:t>
      </w:r>
      <w:r w:rsidR="00EC4483" w:rsidRPr="009D77EE">
        <w:rPr>
          <w:rFonts w:ascii="Arial" w:hAnsi="Arial" w:cs="Arial"/>
        </w:rPr>
        <w:t>7</w:t>
      </w:r>
      <w:r w:rsidRPr="009D77EE">
        <w:rPr>
          <w:rFonts w:ascii="Arial" w:hAnsi="Arial" w:cs="Arial"/>
        </w:rPr>
        <w:t xml:space="preserve">                           proti : 0                             zdržalo sa : 0</w:t>
      </w:r>
    </w:p>
    <w:p w14:paraId="3D9A11AB" w14:textId="77777777" w:rsidR="00EF0B70" w:rsidRPr="009D77EE" w:rsidRDefault="0026631D" w:rsidP="00EF0B70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>Program bol jednomyseľne schválený</w:t>
      </w:r>
    </w:p>
    <w:p w14:paraId="5AA491FB" w14:textId="77777777" w:rsidR="0026631D" w:rsidRPr="009D77EE" w:rsidRDefault="000F783B" w:rsidP="000F783B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4.Voľba pracovných komisií</w:t>
      </w:r>
    </w:p>
    <w:p w14:paraId="7681213F" w14:textId="77777777" w:rsidR="000F783B" w:rsidRPr="009D77EE" w:rsidRDefault="000F783B" w:rsidP="000F783B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Návrhová komisia: </w:t>
      </w:r>
    </w:p>
    <w:p w14:paraId="52E570A3" w14:textId="77777777" w:rsidR="000F783B" w:rsidRPr="009D77EE" w:rsidRDefault="000F783B" w:rsidP="000F783B">
      <w:pPr>
        <w:pStyle w:val="Odsekzoznamu"/>
        <w:numPr>
          <w:ilvl w:val="0"/>
          <w:numId w:val="2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Zoran </w:t>
      </w:r>
      <w:proofErr w:type="spellStart"/>
      <w:r w:rsidRPr="009D77EE">
        <w:rPr>
          <w:rFonts w:ascii="Arial" w:hAnsi="Arial" w:cs="Arial"/>
        </w:rPr>
        <w:t>Kollárovič</w:t>
      </w:r>
      <w:proofErr w:type="spellEnd"/>
      <w:r w:rsidRPr="009D77EE">
        <w:rPr>
          <w:rFonts w:ascii="Arial" w:hAnsi="Arial" w:cs="Arial"/>
        </w:rPr>
        <w:t xml:space="preserve"> – predseda</w:t>
      </w:r>
    </w:p>
    <w:p w14:paraId="471EF5B4" w14:textId="77777777" w:rsidR="000F783B" w:rsidRPr="009D77EE" w:rsidRDefault="000F783B" w:rsidP="000F783B">
      <w:pPr>
        <w:pStyle w:val="Odsekzoznamu"/>
        <w:numPr>
          <w:ilvl w:val="0"/>
          <w:numId w:val="2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Jaroslav </w:t>
      </w:r>
      <w:proofErr w:type="spellStart"/>
      <w:r w:rsidRPr="009D77EE">
        <w:rPr>
          <w:rFonts w:ascii="Arial" w:hAnsi="Arial" w:cs="Arial"/>
        </w:rPr>
        <w:t>Semko</w:t>
      </w:r>
      <w:proofErr w:type="spellEnd"/>
    </w:p>
    <w:p w14:paraId="09C4E817" w14:textId="503520AA" w:rsidR="000F783B" w:rsidRPr="009D77EE" w:rsidRDefault="000F783B" w:rsidP="000F783B">
      <w:pPr>
        <w:pStyle w:val="Odsekzoznamu"/>
        <w:numPr>
          <w:ilvl w:val="0"/>
          <w:numId w:val="2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Jana</w:t>
      </w:r>
      <w:r w:rsidR="00175A7A" w:rsidRPr="009D77EE">
        <w:rPr>
          <w:rFonts w:ascii="Arial" w:hAnsi="Arial" w:cs="Arial"/>
        </w:rPr>
        <w:t xml:space="preserve"> </w:t>
      </w:r>
      <w:proofErr w:type="spellStart"/>
      <w:r w:rsidRPr="009D77EE">
        <w:rPr>
          <w:rFonts w:ascii="Arial" w:hAnsi="Arial" w:cs="Arial"/>
        </w:rPr>
        <w:t>Veľďáková</w:t>
      </w:r>
      <w:proofErr w:type="spellEnd"/>
    </w:p>
    <w:p w14:paraId="62086AD5" w14:textId="77777777" w:rsidR="000F783B" w:rsidRPr="009D77EE" w:rsidRDefault="000F783B" w:rsidP="000F783B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>Hlasovalo za: 17                      proti: 0                           zdržalo sa: 0</w:t>
      </w:r>
    </w:p>
    <w:p w14:paraId="77F75B38" w14:textId="77777777" w:rsidR="000F783B" w:rsidRPr="009D77EE" w:rsidRDefault="000F783B" w:rsidP="000F783B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>Mandátovo-volebná komisia:</w:t>
      </w:r>
    </w:p>
    <w:p w14:paraId="67737E7C" w14:textId="77777777" w:rsidR="000F783B" w:rsidRPr="009D77EE" w:rsidRDefault="000F783B" w:rsidP="000F783B">
      <w:pPr>
        <w:pStyle w:val="Odsekzoznamu"/>
        <w:numPr>
          <w:ilvl w:val="0"/>
          <w:numId w:val="3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Ján </w:t>
      </w:r>
      <w:proofErr w:type="spellStart"/>
      <w:r w:rsidRPr="009D77EE">
        <w:rPr>
          <w:rFonts w:ascii="Arial" w:hAnsi="Arial" w:cs="Arial"/>
        </w:rPr>
        <w:t>Jacoš</w:t>
      </w:r>
      <w:proofErr w:type="spellEnd"/>
      <w:r w:rsidRPr="009D77EE">
        <w:rPr>
          <w:rFonts w:ascii="Arial" w:hAnsi="Arial" w:cs="Arial"/>
        </w:rPr>
        <w:t xml:space="preserve"> – predseda</w:t>
      </w:r>
    </w:p>
    <w:p w14:paraId="54C840B9" w14:textId="77777777" w:rsidR="000F783B" w:rsidRPr="009D77EE" w:rsidRDefault="000F783B" w:rsidP="000F783B">
      <w:pPr>
        <w:pStyle w:val="Odsekzoznamu"/>
        <w:numPr>
          <w:ilvl w:val="0"/>
          <w:numId w:val="3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Marek </w:t>
      </w:r>
      <w:proofErr w:type="spellStart"/>
      <w:r w:rsidRPr="009D77EE">
        <w:rPr>
          <w:rFonts w:ascii="Arial" w:hAnsi="Arial" w:cs="Arial"/>
        </w:rPr>
        <w:t>Lučka</w:t>
      </w:r>
      <w:proofErr w:type="spellEnd"/>
    </w:p>
    <w:p w14:paraId="2167E5B5" w14:textId="77777777" w:rsidR="00570FF5" w:rsidRPr="009D77EE" w:rsidRDefault="000F783B" w:rsidP="00554031">
      <w:pPr>
        <w:pStyle w:val="Odsekzoznamu"/>
        <w:numPr>
          <w:ilvl w:val="0"/>
          <w:numId w:val="3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Ján </w:t>
      </w:r>
      <w:proofErr w:type="spellStart"/>
      <w:r w:rsidRPr="009D77EE">
        <w:rPr>
          <w:rFonts w:ascii="Arial" w:hAnsi="Arial" w:cs="Arial"/>
        </w:rPr>
        <w:t>Dvonč</w:t>
      </w:r>
      <w:proofErr w:type="spellEnd"/>
    </w:p>
    <w:p w14:paraId="29E404D5" w14:textId="77777777" w:rsidR="00570FF5" w:rsidRPr="009D77EE" w:rsidRDefault="00570FF5" w:rsidP="00570FF5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     Hlasovalo za: 1</w:t>
      </w:r>
      <w:r w:rsidR="00554031" w:rsidRPr="009D77EE">
        <w:rPr>
          <w:rFonts w:ascii="Arial" w:hAnsi="Arial" w:cs="Arial"/>
        </w:rPr>
        <w:t>7</w:t>
      </w:r>
      <w:r w:rsidRPr="009D77EE">
        <w:rPr>
          <w:rFonts w:ascii="Arial" w:hAnsi="Arial" w:cs="Arial"/>
        </w:rPr>
        <w:t xml:space="preserve">                        proti:0                      zdržalo sa : 0</w:t>
      </w:r>
    </w:p>
    <w:p w14:paraId="2B9A1C13" w14:textId="77777777" w:rsidR="00570FF5" w:rsidRPr="009D77EE" w:rsidRDefault="00F01061" w:rsidP="00570FF5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Pracovné komisie boli schválené</w:t>
      </w:r>
    </w:p>
    <w:p w14:paraId="5233BD53" w14:textId="77777777" w:rsidR="00F01061" w:rsidRPr="009D77EE" w:rsidRDefault="000F783B" w:rsidP="000F783B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5. </w:t>
      </w:r>
      <w:r w:rsidR="00F01061" w:rsidRPr="009D77EE">
        <w:rPr>
          <w:rFonts w:ascii="Arial" w:hAnsi="Arial" w:cs="Arial"/>
          <w:b/>
        </w:rPr>
        <w:t>Výročná správa predsedníčky VsAZ</w:t>
      </w:r>
    </w:p>
    <w:p w14:paraId="25F2EA60" w14:textId="06721833" w:rsidR="00B02E98" w:rsidRPr="009D77EE" w:rsidRDefault="00175A7A" w:rsidP="009D77EE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Cs/>
        </w:rPr>
        <w:t xml:space="preserve">Predsedníčka zhodnotila rok ako jeden z najťažších, nakoľko z dôvodu konania ME U21 vo futbale v Košiciach a potreby štadióna TU Košice, bolo v mesiaci jún obmedzené používanie štadiónu na preteky úplne a na trénovanie v obmedzenom rozsahu. Preto bolo potrebné presunúť preteky do iných miest – Moldavy nad Bodvou, kde boli prvé preteky spojené aj so slávnostným otvorením štadiónu za prítomnosti zástupcov mesta a zástupcov SAZ. Predseda Atletický legionársky klub Moldava nad Bodvou Norbert </w:t>
      </w:r>
      <w:proofErr w:type="spellStart"/>
      <w:r w:rsidRPr="009D77EE">
        <w:rPr>
          <w:rFonts w:ascii="Arial" w:hAnsi="Arial" w:cs="Arial"/>
          <w:bCs/>
        </w:rPr>
        <w:t>Pecze</w:t>
      </w:r>
      <w:proofErr w:type="spellEnd"/>
      <w:r w:rsidRPr="009D77EE">
        <w:rPr>
          <w:rFonts w:ascii="Arial" w:hAnsi="Arial" w:cs="Arial"/>
          <w:bCs/>
        </w:rPr>
        <w:t xml:space="preserve"> – zorganizoval preteky na výbornej úrovni. Podobne ako aj predseda 1. atletického klubu v Humennom – Marek </w:t>
      </w:r>
      <w:proofErr w:type="spellStart"/>
      <w:r w:rsidRPr="009D77EE">
        <w:rPr>
          <w:rFonts w:ascii="Arial" w:hAnsi="Arial" w:cs="Arial"/>
          <w:bCs/>
        </w:rPr>
        <w:t>Lučka</w:t>
      </w:r>
      <w:proofErr w:type="spellEnd"/>
      <w:r w:rsidRPr="009D77EE">
        <w:rPr>
          <w:rFonts w:ascii="Arial" w:hAnsi="Arial" w:cs="Arial"/>
          <w:bCs/>
        </w:rPr>
        <w:t xml:space="preserve">, ktorý si vzal na starosť organizovanie jedného z kôl súťaže družstiev. Za to patrí obom veľká pochvala. Po skončení M-SR juniorov v polovici júla, sa TU Košice podujala na rozšírenie </w:t>
      </w:r>
      <w:r w:rsidR="00211036" w:rsidRPr="009D77EE">
        <w:rPr>
          <w:rFonts w:ascii="Arial" w:hAnsi="Arial" w:cs="Arial"/>
          <w:bCs/>
        </w:rPr>
        <w:t xml:space="preserve">trávnatej plochy futbalového ihriska na úkor atletických sektorov – sektor na skok do diaľky bol presunutý na protiľahlú rovinku za 8. dráhu a žiaľ firma, ktorá to zrealizovala, to urobila veľmi nekvalitne a nie v súlade s pravidlami Svetovej atletiky – celý </w:t>
      </w:r>
      <w:r w:rsidR="00211036" w:rsidRPr="009D77EE">
        <w:rPr>
          <w:rFonts w:ascii="Arial" w:hAnsi="Arial" w:cs="Arial"/>
          <w:bCs/>
        </w:rPr>
        <w:lastRenderedPageBreak/>
        <w:t>sektor má 7 cm sklon smerom k 8. dráhe, zle osadené odrazové dosky, nesprávna a nerovnaká šírka rozbehových dráh. Na odmeranie celého sektoru bol prizvaný kvalifikovaný geodet, a výsledky merania boli doručené kvestorovi TU KE spolu so žiadosťou o nápravu. Okrem toho došlo k poškodeniu aj atletickej dráhy na mnohých miestach a sektorov na skok do výšky a skok o žrdi. Ostáva nám dúfať, že do konania prvých pretekov v máji budú tieto nedostatky odstránené.</w:t>
      </w:r>
    </w:p>
    <w:p w14:paraId="73163AD1" w14:textId="77777777" w:rsidR="00595E0D" w:rsidRPr="009D77EE" w:rsidRDefault="000F783B" w:rsidP="000F783B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6. </w:t>
      </w:r>
      <w:r w:rsidR="00595E0D" w:rsidRPr="009D77EE">
        <w:rPr>
          <w:rFonts w:ascii="Arial" w:hAnsi="Arial" w:cs="Arial"/>
          <w:b/>
        </w:rPr>
        <w:t>Správ</w:t>
      </w:r>
      <w:r w:rsidR="00376624" w:rsidRPr="009D77EE">
        <w:rPr>
          <w:rFonts w:ascii="Arial" w:hAnsi="Arial" w:cs="Arial"/>
          <w:b/>
        </w:rPr>
        <w:t>a o hospodárení VsAZ za rok 2025</w:t>
      </w:r>
    </w:p>
    <w:p w14:paraId="36DB4AE1" w14:textId="247D5EA1" w:rsidR="00B82F65" w:rsidRPr="009D77EE" w:rsidRDefault="00595E0D" w:rsidP="003622D6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>Správu o hospodárení predniesl</w:t>
      </w:r>
      <w:r w:rsidR="00713016" w:rsidRPr="009D77EE">
        <w:rPr>
          <w:rFonts w:ascii="Arial" w:hAnsi="Arial" w:cs="Arial"/>
        </w:rPr>
        <w:t xml:space="preserve">a predsedníčka VsAZ Ing. </w:t>
      </w:r>
      <w:r w:rsidR="00554031" w:rsidRPr="009D77EE">
        <w:rPr>
          <w:rFonts w:ascii="Arial" w:hAnsi="Arial" w:cs="Arial"/>
        </w:rPr>
        <w:t xml:space="preserve">Silvia </w:t>
      </w:r>
      <w:proofErr w:type="spellStart"/>
      <w:r w:rsidR="00554031" w:rsidRPr="009D77EE">
        <w:rPr>
          <w:rFonts w:ascii="Arial" w:hAnsi="Arial" w:cs="Arial"/>
        </w:rPr>
        <w:t>Hanusová</w:t>
      </w:r>
      <w:proofErr w:type="spellEnd"/>
      <w:r w:rsidR="00554031" w:rsidRPr="009D77EE">
        <w:rPr>
          <w:rFonts w:ascii="Arial" w:hAnsi="Arial" w:cs="Arial"/>
        </w:rPr>
        <w:t>. N</w:t>
      </w:r>
      <w:r w:rsidR="009001B6" w:rsidRPr="009D77EE">
        <w:rPr>
          <w:rFonts w:ascii="Arial" w:hAnsi="Arial" w:cs="Arial"/>
        </w:rPr>
        <w:t>ajvyššiu položku výdavkov tvoria odmeny dobrovoľníkom a technické zabezpečenie. Príjmy tvoria členské poplatky, štartovné a</w:t>
      </w:r>
      <w:r w:rsidR="00211036" w:rsidRPr="009D77EE">
        <w:rPr>
          <w:rFonts w:ascii="Arial" w:hAnsi="Arial" w:cs="Arial"/>
        </w:rPr>
        <w:t xml:space="preserve"> dotácie zo </w:t>
      </w:r>
      <w:r w:rsidR="009001B6" w:rsidRPr="009D77EE">
        <w:rPr>
          <w:rFonts w:ascii="Arial" w:hAnsi="Arial" w:cs="Arial"/>
        </w:rPr>
        <w:t xml:space="preserve"> SAZ</w:t>
      </w:r>
      <w:r w:rsidR="00211036" w:rsidRPr="009D77EE">
        <w:rPr>
          <w:rFonts w:ascii="Arial" w:hAnsi="Arial" w:cs="Arial"/>
        </w:rPr>
        <w:t xml:space="preserve"> na organizáciu všetkých pretekov družstiev a súťaží jednotlivcov vo všetkých vekových kategóriách</w:t>
      </w:r>
      <w:r w:rsidR="009001B6" w:rsidRPr="009D77EE">
        <w:rPr>
          <w:rFonts w:ascii="Arial" w:hAnsi="Arial" w:cs="Arial"/>
        </w:rPr>
        <w:t>.</w:t>
      </w:r>
      <w:r w:rsidR="00211036" w:rsidRPr="009D77EE">
        <w:rPr>
          <w:rFonts w:ascii="Arial" w:hAnsi="Arial" w:cs="Arial"/>
        </w:rPr>
        <w:t xml:space="preserve"> </w:t>
      </w:r>
      <w:r w:rsidR="00B82F65" w:rsidRPr="009D77EE">
        <w:rPr>
          <w:rFonts w:ascii="Arial" w:hAnsi="Arial" w:cs="Arial"/>
        </w:rPr>
        <w:t xml:space="preserve">VsAZ </w:t>
      </w:r>
      <w:r w:rsidR="00211036" w:rsidRPr="009D77EE">
        <w:rPr>
          <w:rFonts w:ascii="Arial" w:hAnsi="Arial" w:cs="Arial"/>
        </w:rPr>
        <w:t>ostala</w:t>
      </w:r>
      <w:r w:rsidR="00B82F65" w:rsidRPr="009D77EE">
        <w:rPr>
          <w:rFonts w:ascii="Arial" w:hAnsi="Arial" w:cs="Arial"/>
        </w:rPr>
        <w:t xml:space="preserve"> z roku 2025 nevyčerpaná dotácia vo výške 1</w:t>
      </w:r>
      <w:r w:rsidR="00211036" w:rsidRPr="009D77EE">
        <w:rPr>
          <w:rFonts w:ascii="Arial" w:hAnsi="Arial" w:cs="Arial"/>
        </w:rPr>
        <w:t>.</w:t>
      </w:r>
      <w:r w:rsidR="00B82F65" w:rsidRPr="009D77EE">
        <w:rPr>
          <w:rFonts w:ascii="Arial" w:hAnsi="Arial" w:cs="Arial"/>
        </w:rPr>
        <w:t>600</w:t>
      </w:r>
      <w:r w:rsidR="00211036" w:rsidRPr="009D77EE">
        <w:rPr>
          <w:rFonts w:ascii="Arial" w:hAnsi="Arial" w:cs="Arial"/>
        </w:rPr>
        <w:t xml:space="preserve"> €</w:t>
      </w:r>
      <w:r w:rsidR="00713016" w:rsidRPr="009D77EE">
        <w:rPr>
          <w:rFonts w:ascii="Arial" w:hAnsi="Arial" w:cs="Arial"/>
        </w:rPr>
        <w:t>, ktorú</w:t>
      </w:r>
      <w:r w:rsidR="00B82F65" w:rsidRPr="009D77EE">
        <w:rPr>
          <w:rFonts w:ascii="Arial" w:hAnsi="Arial" w:cs="Arial"/>
        </w:rPr>
        <w:t xml:space="preserve"> </w:t>
      </w:r>
      <w:r w:rsidR="00CF0A4D" w:rsidRPr="009D77EE">
        <w:rPr>
          <w:rFonts w:ascii="Arial" w:hAnsi="Arial" w:cs="Arial"/>
        </w:rPr>
        <w:t>VsAZ</w:t>
      </w:r>
      <w:r w:rsidR="00713016" w:rsidRPr="009D77EE">
        <w:rPr>
          <w:rFonts w:ascii="Arial" w:hAnsi="Arial" w:cs="Arial"/>
        </w:rPr>
        <w:t xml:space="preserve"> </w:t>
      </w:r>
      <w:r w:rsidR="00CD23E4" w:rsidRPr="009D77EE">
        <w:rPr>
          <w:rFonts w:ascii="Arial" w:hAnsi="Arial" w:cs="Arial"/>
        </w:rPr>
        <w:t>použij</w:t>
      </w:r>
      <w:r w:rsidR="00CF0A4D" w:rsidRPr="009D77EE">
        <w:rPr>
          <w:rFonts w:ascii="Arial" w:hAnsi="Arial" w:cs="Arial"/>
        </w:rPr>
        <w:t>e</w:t>
      </w:r>
      <w:r w:rsidR="00CD23E4" w:rsidRPr="009D77EE">
        <w:rPr>
          <w:rFonts w:ascii="Arial" w:hAnsi="Arial" w:cs="Arial"/>
        </w:rPr>
        <w:t xml:space="preserve"> na nákup </w:t>
      </w:r>
      <w:r w:rsidR="00211036" w:rsidRPr="009D77EE">
        <w:rPr>
          <w:rFonts w:ascii="Arial" w:hAnsi="Arial" w:cs="Arial"/>
        </w:rPr>
        <w:t>búnd</w:t>
      </w:r>
      <w:r w:rsidR="00CD23E4" w:rsidRPr="009D77EE">
        <w:rPr>
          <w:rFonts w:ascii="Arial" w:hAnsi="Arial" w:cs="Arial"/>
        </w:rPr>
        <w:t xml:space="preserve"> pre rozhodcov.</w:t>
      </w:r>
    </w:p>
    <w:p w14:paraId="15D46365" w14:textId="509D6772" w:rsidR="000F783B" w:rsidRPr="009D77EE" w:rsidRDefault="009001B6" w:rsidP="000F783B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Zoran </w:t>
      </w:r>
      <w:proofErr w:type="spellStart"/>
      <w:r w:rsidRPr="009D77EE">
        <w:rPr>
          <w:rFonts w:ascii="Arial" w:hAnsi="Arial" w:cs="Arial"/>
        </w:rPr>
        <w:t>Kollárovič</w:t>
      </w:r>
      <w:proofErr w:type="spellEnd"/>
      <w:r w:rsidR="00713016" w:rsidRPr="009D77EE">
        <w:rPr>
          <w:rFonts w:ascii="Arial" w:hAnsi="Arial" w:cs="Arial"/>
        </w:rPr>
        <w:t xml:space="preserve"> </w:t>
      </w:r>
      <w:r w:rsidR="00F76BD5" w:rsidRPr="009D77EE">
        <w:rPr>
          <w:rFonts w:ascii="Arial" w:hAnsi="Arial" w:cs="Arial"/>
        </w:rPr>
        <w:t xml:space="preserve">opäť </w:t>
      </w:r>
      <w:r w:rsidRPr="009D77EE">
        <w:rPr>
          <w:rFonts w:ascii="Arial" w:hAnsi="Arial" w:cs="Arial"/>
        </w:rPr>
        <w:t xml:space="preserve">pripomenul, </w:t>
      </w:r>
      <w:r w:rsidR="003622D6" w:rsidRPr="009D77EE">
        <w:rPr>
          <w:rFonts w:ascii="Arial" w:hAnsi="Arial" w:cs="Arial"/>
        </w:rPr>
        <w:t xml:space="preserve">že </w:t>
      </w:r>
      <w:r w:rsidR="00F76BD5" w:rsidRPr="009D77EE">
        <w:rPr>
          <w:rFonts w:ascii="Arial" w:hAnsi="Arial" w:cs="Arial"/>
        </w:rPr>
        <w:t xml:space="preserve">výška  dotácie </w:t>
      </w:r>
      <w:r w:rsidR="003622D6" w:rsidRPr="009D77EE">
        <w:rPr>
          <w:rFonts w:ascii="Arial" w:hAnsi="Arial" w:cs="Arial"/>
        </w:rPr>
        <w:t>od SAZ závisí od počtu štartov na súťažiach.</w:t>
      </w:r>
      <w:r w:rsidR="00CD23E4" w:rsidRPr="009D77EE">
        <w:rPr>
          <w:rFonts w:ascii="Arial" w:hAnsi="Arial" w:cs="Arial"/>
        </w:rPr>
        <w:t xml:space="preserve"> SAZ rozdelí pre oblasti 180</w:t>
      </w:r>
      <w:r w:rsidR="00211036" w:rsidRPr="009D77EE">
        <w:rPr>
          <w:rFonts w:ascii="Arial" w:hAnsi="Arial" w:cs="Arial"/>
        </w:rPr>
        <w:t>.</w:t>
      </w:r>
      <w:r w:rsidR="00CD23E4" w:rsidRPr="009D77EE">
        <w:rPr>
          <w:rFonts w:ascii="Arial" w:hAnsi="Arial" w:cs="Arial"/>
        </w:rPr>
        <w:t>000</w:t>
      </w:r>
      <w:r w:rsidR="00211036" w:rsidRPr="009D77EE">
        <w:rPr>
          <w:rFonts w:ascii="Arial" w:hAnsi="Arial" w:cs="Arial"/>
        </w:rPr>
        <w:t xml:space="preserve"> €</w:t>
      </w:r>
      <w:r w:rsidR="00CD23E4" w:rsidRPr="009D77EE">
        <w:rPr>
          <w:rFonts w:ascii="Arial" w:hAnsi="Arial" w:cs="Arial"/>
        </w:rPr>
        <w:t xml:space="preserve"> </w:t>
      </w:r>
      <w:r w:rsidR="00CF0A4D" w:rsidRPr="009D77EE">
        <w:rPr>
          <w:rFonts w:ascii="Arial" w:hAnsi="Arial" w:cs="Arial"/>
        </w:rPr>
        <w:t>p</w:t>
      </w:r>
      <w:r w:rsidR="00B82F65" w:rsidRPr="009D77EE">
        <w:rPr>
          <w:rFonts w:ascii="Arial" w:hAnsi="Arial" w:cs="Arial"/>
        </w:rPr>
        <w:t xml:space="preserve">re rok 2026 </w:t>
      </w:r>
      <w:r w:rsidR="00CD23E4" w:rsidRPr="009D77EE">
        <w:rPr>
          <w:rFonts w:ascii="Arial" w:hAnsi="Arial" w:cs="Arial"/>
        </w:rPr>
        <w:t xml:space="preserve"> pre </w:t>
      </w:r>
      <w:r w:rsidR="00B82F65" w:rsidRPr="009D77EE">
        <w:rPr>
          <w:rFonts w:ascii="Arial" w:hAnsi="Arial" w:cs="Arial"/>
        </w:rPr>
        <w:t>VsAZ 37.740</w:t>
      </w:r>
      <w:r w:rsidR="00211036" w:rsidRPr="009D77EE">
        <w:rPr>
          <w:rFonts w:ascii="Arial" w:hAnsi="Arial" w:cs="Arial"/>
        </w:rPr>
        <w:t xml:space="preserve"> €</w:t>
      </w:r>
      <w:r w:rsidR="00CD23E4" w:rsidRPr="009D77EE">
        <w:rPr>
          <w:rFonts w:ascii="Arial" w:hAnsi="Arial" w:cs="Arial"/>
        </w:rPr>
        <w:t xml:space="preserve"> (70% podľa počtu štartov z roku 2025, 30%paušál</w:t>
      </w:r>
      <w:r w:rsidR="00211036" w:rsidRPr="009D77EE">
        <w:rPr>
          <w:rFonts w:ascii="Arial" w:hAnsi="Arial" w:cs="Arial"/>
        </w:rPr>
        <w:t xml:space="preserve"> )</w:t>
      </w:r>
      <w:r w:rsidR="00CD23E4" w:rsidRPr="009D77EE">
        <w:rPr>
          <w:rFonts w:ascii="Arial" w:hAnsi="Arial" w:cs="Arial"/>
        </w:rPr>
        <w:t xml:space="preserve"> Pre kluby 800</w:t>
      </w:r>
      <w:r w:rsidR="00211036" w:rsidRPr="009D77EE">
        <w:rPr>
          <w:rFonts w:ascii="Arial" w:hAnsi="Arial" w:cs="Arial"/>
        </w:rPr>
        <w:t>.</w:t>
      </w:r>
      <w:r w:rsidR="00CD23E4" w:rsidRPr="009D77EE">
        <w:rPr>
          <w:rFonts w:ascii="Arial" w:hAnsi="Arial" w:cs="Arial"/>
        </w:rPr>
        <w:t> 000</w:t>
      </w:r>
      <w:r w:rsidR="00211036" w:rsidRPr="009D77EE">
        <w:rPr>
          <w:rFonts w:ascii="Arial" w:hAnsi="Arial" w:cs="Arial"/>
        </w:rPr>
        <w:t xml:space="preserve"> €</w:t>
      </w:r>
      <w:r w:rsidR="00713016" w:rsidRPr="009D77EE">
        <w:rPr>
          <w:rFonts w:ascii="Arial" w:hAnsi="Arial" w:cs="Arial"/>
        </w:rPr>
        <w:t xml:space="preserve"> podľa počtu členov z roku</w:t>
      </w:r>
      <w:r w:rsidR="00CD23E4" w:rsidRPr="009D77EE">
        <w:rPr>
          <w:rFonts w:ascii="Arial" w:hAnsi="Arial" w:cs="Arial"/>
        </w:rPr>
        <w:t xml:space="preserve"> 2025.</w:t>
      </w:r>
    </w:p>
    <w:p w14:paraId="0FF5E260" w14:textId="77777777" w:rsidR="00E520CD" w:rsidRPr="009D77EE" w:rsidRDefault="000F783B" w:rsidP="00211036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  <w:b/>
          <w:bCs/>
        </w:rPr>
        <w:t>7</w:t>
      </w:r>
      <w:r w:rsidRPr="009D77EE">
        <w:rPr>
          <w:rFonts w:ascii="Arial" w:hAnsi="Arial" w:cs="Arial"/>
        </w:rPr>
        <w:t xml:space="preserve">. </w:t>
      </w:r>
      <w:r w:rsidR="00E520CD" w:rsidRPr="009D77EE">
        <w:rPr>
          <w:rFonts w:ascii="Arial" w:hAnsi="Arial" w:cs="Arial"/>
          <w:b/>
        </w:rPr>
        <w:t>Správa dozornej rady VsAZ</w:t>
      </w:r>
    </w:p>
    <w:p w14:paraId="72117ED2" w14:textId="149A08C3" w:rsidR="009E6F47" w:rsidRPr="009D77EE" w:rsidRDefault="00E520CD" w:rsidP="00704725">
      <w:pPr>
        <w:spacing w:before="240"/>
        <w:ind w:left="36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Správu Dozornej rady prečítal predseda Dozornej rady Peter </w:t>
      </w:r>
      <w:proofErr w:type="spellStart"/>
      <w:r w:rsidRPr="009D77EE">
        <w:rPr>
          <w:rFonts w:ascii="Arial" w:hAnsi="Arial" w:cs="Arial"/>
        </w:rPr>
        <w:t>Buc</w:t>
      </w:r>
      <w:proofErr w:type="spellEnd"/>
      <w:r w:rsidRPr="009D77EE">
        <w:rPr>
          <w:rFonts w:ascii="Arial" w:hAnsi="Arial" w:cs="Arial"/>
        </w:rPr>
        <w:t xml:space="preserve">. Dozorná rada  vykonala 12.3.2026 kontrolu na náhodne vybraných dokladoch, pokladničných, bankových účtovných položkách, zmluvách a výkazoch za rok 2025.  Pri kontrole bol zistený nedostatok – na pokladničných dokladoch chýbala poznámka akcie. </w:t>
      </w:r>
      <w:r w:rsidR="000C3480" w:rsidRPr="009D77EE">
        <w:rPr>
          <w:rFonts w:ascii="Arial" w:hAnsi="Arial" w:cs="Arial"/>
        </w:rPr>
        <w:t xml:space="preserve">Predseda </w:t>
      </w:r>
      <w:r w:rsidR="00211036" w:rsidRPr="009D77EE">
        <w:rPr>
          <w:rFonts w:ascii="Arial" w:hAnsi="Arial" w:cs="Arial"/>
        </w:rPr>
        <w:t>Do</w:t>
      </w:r>
      <w:r w:rsidR="000C3480" w:rsidRPr="009D77EE">
        <w:rPr>
          <w:rFonts w:ascii="Arial" w:hAnsi="Arial" w:cs="Arial"/>
        </w:rPr>
        <w:t>zornej</w:t>
      </w:r>
      <w:r w:rsidR="00704725" w:rsidRPr="009D77EE">
        <w:rPr>
          <w:rFonts w:ascii="Arial" w:hAnsi="Arial" w:cs="Arial"/>
        </w:rPr>
        <w:t xml:space="preserve"> </w:t>
      </w:r>
      <w:r w:rsidR="000C3480" w:rsidRPr="009D77EE">
        <w:rPr>
          <w:rFonts w:ascii="Arial" w:hAnsi="Arial" w:cs="Arial"/>
        </w:rPr>
        <w:t xml:space="preserve">rady Peter </w:t>
      </w:r>
      <w:proofErr w:type="spellStart"/>
      <w:r w:rsidR="000C3480" w:rsidRPr="009D77EE">
        <w:rPr>
          <w:rFonts w:ascii="Arial" w:hAnsi="Arial" w:cs="Arial"/>
        </w:rPr>
        <w:t>Buc</w:t>
      </w:r>
      <w:proofErr w:type="spellEnd"/>
      <w:r w:rsidR="000C3480" w:rsidRPr="009D77EE">
        <w:rPr>
          <w:rFonts w:ascii="Arial" w:hAnsi="Arial" w:cs="Arial"/>
        </w:rPr>
        <w:t xml:space="preserve"> pripomenul, že</w:t>
      </w:r>
      <w:r w:rsidR="00704725" w:rsidRPr="009D77EE">
        <w:rPr>
          <w:rFonts w:ascii="Arial" w:hAnsi="Arial" w:cs="Arial"/>
        </w:rPr>
        <w:t xml:space="preserve"> podľa stanov VsAZ sa má </w:t>
      </w:r>
      <w:r w:rsidR="000C3480" w:rsidRPr="009D77EE">
        <w:rPr>
          <w:rFonts w:ascii="Arial" w:hAnsi="Arial" w:cs="Arial"/>
        </w:rPr>
        <w:t xml:space="preserve"> každý štvrťrok</w:t>
      </w:r>
      <w:r w:rsidR="00704725" w:rsidRPr="009D77EE">
        <w:rPr>
          <w:rFonts w:ascii="Arial" w:hAnsi="Arial" w:cs="Arial"/>
        </w:rPr>
        <w:t xml:space="preserve"> konať zasadnutie VV VsAZ </w:t>
      </w:r>
      <w:r w:rsidR="000C3480" w:rsidRPr="009D77EE">
        <w:rPr>
          <w:rFonts w:ascii="Arial" w:hAnsi="Arial" w:cs="Arial"/>
        </w:rPr>
        <w:t xml:space="preserve"> a </w:t>
      </w:r>
      <w:proofErr w:type="spellStart"/>
      <w:r w:rsidR="000C3480" w:rsidRPr="009D77EE">
        <w:rPr>
          <w:rFonts w:ascii="Arial" w:hAnsi="Arial" w:cs="Arial"/>
        </w:rPr>
        <w:t>zápis</w:t>
      </w:r>
      <w:r w:rsidR="00CF0A4D" w:rsidRPr="009D77EE">
        <w:rPr>
          <w:rFonts w:ascii="Arial" w:hAnsi="Arial" w:cs="Arial"/>
        </w:rPr>
        <w:t>n</w:t>
      </w:r>
      <w:r w:rsidR="000C3480" w:rsidRPr="009D77EE">
        <w:rPr>
          <w:rFonts w:ascii="Arial" w:hAnsi="Arial" w:cs="Arial"/>
        </w:rPr>
        <w:t>ic</w:t>
      </w:r>
      <w:proofErr w:type="spellEnd"/>
      <w:r w:rsidR="000C3480" w:rsidRPr="009D77EE">
        <w:rPr>
          <w:rFonts w:ascii="Arial" w:hAnsi="Arial" w:cs="Arial"/>
        </w:rPr>
        <w:t xml:space="preserve"> </w:t>
      </w:r>
      <w:proofErr w:type="spellStart"/>
      <w:r w:rsidR="00704725" w:rsidRPr="009D77EE">
        <w:rPr>
          <w:rFonts w:ascii="Arial" w:hAnsi="Arial" w:cs="Arial"/>
        </w:rPr>
        <w:t>a</w:t>
      </w:r>
      <w:r w:rsidR="000C3480" w:rsidRPr="009D77EE">
        <w:rPr>
          <w:rFonts w:ascii="Arial" w:hAnsi="Arial" w:cs="Arial"/>
        </w:rPr>
        <w:t>zverejňovať</w:t>
      </w:r>
      <w:proofErr w:type="spellEnd"/>
      <w:r w:rsidR="000C3480" w:rsidRPr="009D77EE">
        <w:rPr>
          <w:rFonts w:ascii="Arial" w:hAnsi="Arial" w:cs="Arial"/>
        </w:rPr>
        <w:t xml:space="preserve"> na stránke VsAZ.</w:t>
      </w:r>
      <w:r w:rsidR="00704725" w:rsidRPr="009D77EE">
        <w:rPr>
          <w:rFonts w:ascii="Arial" w:hAnsi="Arial" w:cs="Arial"/>
        </w:rPr>
        <w:t xml:space="preserve"> A to sa v roku 2025 neuskutočnilo.</w:t>
      </w:r>
    </w:p>
    <w:p w14:paraId="243B313B" w14:textId="77777777" w:rsidR="004F3FCC" w:rsidRPr="009D77EE" w:rsidRDefault="000F783B" w:rsidP="000F783B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8. </w:t>
      </w:r>
      <w:r w:rsidR="000C3480" w:rsidRPr="009D77EE">
        <w:rPr>
          <w:rFonts w:ascii="Arial" w:hAnsi="Arial" w:cs="Arial"/>
          <w:b/>
        </w:rPr>
        <w:t>Správa o športovej činnosti</w:t>
      </w:r>
      <w:r w:rsidR="007935B3" w:rsidRPr="009D77EE">
        <w:rPr>
          <w:rFonts w:ascii="Arial" w:hAnsi="Arial" w:cs="Arial"/>
          <w:b/>
        </w:rPr>
        <w:t xml:space="preserve"> </w:t>
      </w:r>
      <w:r w:rsidR="004F3FCC" w:rsidRPr="009D77EE">
        <w:rPr>
          <w:rFonts w:ascii="Arial" w:hAnsi="Arial" w:cs="Arial"/>
          <w:b/>
        </w:rPr>
        <w:t>VsAZ  v roku 2025</w:t>
      </w:r>
    </w:p>
    <w:p w14:paraId="0DDC707D" w14:textId="419D0F68" w:rsidR="0040083F" w:rsidRPr="009D77EE" w:rsidRDefault="004F3FCC" w:rsidP="009B3F07">
      <w:pPr>
        <w:spacing w:before="240"/>
        <w:ind w:left="142"/>
        <w:rPr>
          <w:rFonts w:ascii="Arial" w:hAnsi="Arial" w:cs="Arial"/>
        </w:rPr>
      </w:pPr>
      <w:r w:rsidRPr="009D77EE">
        <w:rPr>
          <w:rFonts w:ascii="Arial" w:hAnsi="Arial" w:cs="Arial"/>
        </w:rPr>
        <w:t>Správu o športovej činnosti VsAZ za rok 202</w:t>
      </w:r>
      <w:r w:rsidR="009E6F47" w:rsidRPr="009D77EE">
        <w:rPr>
          <w:rFonts w:ascii="Arial" w:hAnsi="Arial" w:cs="Arial"/>
        </w:rPr>
        <w:t>5</w:t>
      </w:r>
      <w:r w:rsidRPr="009D77EE">
        <w:rPr>
          <w:rFonts w:ascii="Arial" w:hAnsi="Arial" w:cs="Arial"/>
        </w:rPr>
        <w:t xml:space="preserve"> s prezentáciou predniesla Henrieta Rusnáková. Informovala nás o umiestnení </w:t>
      </w:r>
      <w:r w:rsidR="00F72872" w:rsidRPr="009D77EE">
        <w:rPr>
          <w:rFonts w:ascii="Arial" w:hAnsi="Arial" w:cs="Arial"/>
        </w:rPr>
        <w:t>klubov na vrcholných podujatiach M SR 2025 podľa počtu bodov n</w:t>
      </w:r>
      <w:r w:rsidRPr="009D77EE">
        <w:rPr>
          <w:rFonts w:ascii="Arial" w:hAnsi="Arial" w:cs="Arial"/>
        </w:rPr>
        <w:t xml:space="preserve">ajlepšie na </w:t>
      </w:r>
      <w:r w:rsidR="009E6F47" w:rsidRPr="009D77EE">
        <w:rPr>
          <w:rFonts w:ascii="Arial" w:hAnsi="Arial" w:cs="Arial"/>
        </w:rPr>
        <w:t>7</w:t>
      </w:r>
      <w:r w:rsidRPr="009D77EE">
        <w:rPr>
          <w:rFonts w:ascii="Arial" w:hAnsi="Arial" w:cs="Arial"/>
        </w:rPr>
        <w:t>. mieste sa umiestnil</w:t>
      </w:r>
      <w:r w:rsidR="00F72872" w:rsidRPr="009D77EE">
        <w:rPr>
          <w:rFonts w:ascii="Arial" w:hAnsi="Arial" w:cs="Arial"/>
        </w:rPr>
        <w:t>a</w:t>
      </w:r>
      <w:r w:rsidR="007935B3" w:rsidRPr="009D77EE">
        <w:rPr>
          <w:rFonts w:ascii="Arial" w:hAnsi="Arial" w:cs="Arial"/>
        </w:rPr>
        <w:t xml:space="preserve"> </w:t>
      </w:r>
      <w:r w:rsidR="009E6F47" w:rsidRPr="009D77EE">
        <w:rPr>
          <w:rFonts w:ascii="Arial" w:hAnsi="Arial" w:cs="Arial"/>
        </w:rPr>
        <w:t xml:space="preserve">Atletika Košice </w:t>
      </w:r>
      <w:proofErr w:type="spellStart"/>
      <w:r w:rsidR="009E6F47" w:rsidRPr="009D77EE">
        <w:rPr>
          <w:rFonts w:ascii="Arial" w:hAnsi="Arial" w:cs="Arial"/>
        </w:rPr>
        <w:t>o.z</w:t>
      </w:r>
      <w:proofErr w:type="spellEnd"/>
      <w:r w:rsidR="00704725" w:rsidRPr="009D77EE">
        <w:rPr>
          <w:rFonts w:ascii="Arial" w:hAnsi="Arial" w:cs="Arial"/>
        </w:rPr>
        <w:t>. Na M SR</w:t>
      </w:r>
      <w:r w:rsidR="007935B3" w:rsidRPr="009D77EE">
        <w:rPr>
          <w:rFonts w:ascii="Arial" w:hAnsi="Arial" w:cs="Arial"/>
        </w:rPr>
        <w:t xml:space="preserve"> </w:t>
      </w:r>
      <w:r w:rsidR="009E6F47" w:rsidRPr="009D77EE">
        <w:rPr>
          <w:rFonts w:ascii="Arial" w:hAnsi="Arial" w:cs="Arial"/>
        </w:rPr>
        <w:t xml:space="preserve"> družstiev </w:t>
      </w:r>
      <w:r w:rsidR="00983D0C" w:rsidRPr="009D77EE">
        <w:rPr>
          <w:rFonts w:ascii="Arial" w:hAnsi="Arial" w:cs="Arial"/>
        </w:rPr>
        <w:t>dorastencov</w:t>
      </w:r>
      <w:r w:rsidR="00E32F09" w:rsidRPr="009D77EE">
        <w:rPr>
          <w:rFonts w:ascii="Arial" w:hAnsi="Arial" w:cs="Arial"/>
        </w:rPr>
        <w:t xml:space="preserve"> - </w:t>
      </w:r>
      <w:r w:rsidR="009E6F47" w:rsidRPr="009D77EE">
        <w:rPr>
          <w:rFonts w:ascii="Arial" w:hAnsi="Arial" w:cs="Arial"/>
        </w:rPr>
        <w:t xml:space="preserve"> 8. miest</w:t>
      </w:r>
      <w:r w:rsidR="00E32F09" w:rsidRPr="009D77EE">
        <w:rPr>
          <w:rFonts w:ascii="Arial" w:hAnsi="Arial" w:cs="Arial"/>
        </w:rPr>
        <w:t>o</w:t>
      </w:r>
      <w:r w:rsidR="009E6F47" w:rsidRPr="009D77EE">
        <w:rPr>
          <w:rFonts w:ascii="Arial" w:hAnsi="Arial" w:cs="Arial"/>
        </w:rPr>
        <w:t xml:space="preserve"> </w:t>
      </w:r>
      <w:r w:rsidR="00704725" w:rsidRPr="009D77EE">
        <w:rPr>
          <w:rFonts w:ascii="Arial" w:hAnsi="Arial" w:cs="Arial"/>
        </w:rPr>
        <w:t xml:space="preserve">obsadilo </w:t>
      </w:r>
      <w:r w:rsidR="009E6F47" w:rsidRPr="009D77EE">
        <w:rPr>
          <w:rFonts w:ascii="Arial" w:hAnsi="Arial" w:cs="Arial"/>
        </w:rPr>
        <w:t>družstvo dievčat AK Slávia TU Košice</w:t>
      </w:r>
      <w:r w:rsidR="00F72872" w:rsidRPr="009D77EE">
        <w:rPr>
          <w:rFonts w:ascii="Arial" w:hAnsi="Arial" w:cs="Arial"/>
        </w:rPr>
        <w:t>,</w:t>
      </w:r>
      <w:r w:rsidR="007935B3" w:rsidRPr="009D77EE">
        <w:rPr>
          <w:rFonts w:ascii="Arial" w:hAnsi="Arial" w:cs="Arial"/>
        </w:rPr>
        <w:t xml:space="preserve"> </w:t>
      </w:r>
      <w:r w:rsidR="00F72872" w:rsidRPr="009D77EE">
        <w:rPr>
          <w:rFonts w:ascii="Arial" w:hAnsi="Arial" w:cs="Arial"/>
        </w:rPr>
        <w:t>2</w:t>
      </w:r>
      <w:r w:rsidRPr="009D77EE">
        <w:rPr>
          <w:rFonts w:ascii="Arial" w:hAnsi="Arial" w:cs="Arial"/>
        </w:rPr>
        <w:t>. miest</w:t>
      </w:r>
      <w:r w:rsidR="00E32F09" w:rsidRPr="009D77EE">
        <w:rPr>
          <w:rFonts w:ascii="Arial" w:hAnsi="Arial" w:cs="Arial"/>
        </w:rPr>
        <w:t>o</w:t>
      </w:r>
      <w:r w:rsidRPr="009D77EE">
        <w:rPr>
          <w:rFonts w:ascii="Arial" w:hAnsi="Arial" w:cs="Arial"/>
        </w:rPr>
        <w:t xml:space="preserve"> družstvo</w:t>
      </w:r>
      <w:r w:rsidR="00F72872" w:rsidRPr="009D77EE">
        <w:rPr>
          <w:rFonts w:ascii="Arial" w:hAnsi="Arial" w:cs="Arial"/>
        </w:rPr>
        <w:t xml:space="preserve"> žiakov ŠŠK Bardejov</w:t>
      </w:r>
      <w:r w:rsidR="00E32F09" w:rsidRPr="009D77EE">
        <w:rPr>
          <w:rFonts w:ascii="Arial" w:hAnsi="Arial" w:cs="Arial"/>
        </w:rPr>
        <w:t>.</w:t>
      </w:r>
      <w:r w:rsidR="00787718" w:rsidRPr="009D77EE">
        <w:rPr>
          <w:rFonts w:ascii="Arial" w:hAnsi="Arial" w:cs="Arial"/>
        </w:rPr>
        <w:t xml:space="preserve"> Henrieta Rusnáková vyzdvihla medzinárodné  úspechy</w:t>
      </w:r>
      <w:r w:rsidR="007935B3" w:rsidRPr="009D77EE">
        <w:rPr>
          <w:rFonts w:ascii="Arial" w:hAnsi="Arial" w:cs="Arial"/>
        </w:rPr>
        <w:t xml:space="preserve"> </w:t>
      </w:r>
      <w:r w:rsidR="00E32F09" w:rsidRPr="009D77EE">
        <w:rPr>
          <w:rFonts w:ascii="Arial" w:hAnsi="Arial" w:cs="Arial"/>
        </w:rPr>
        <w:t>ME juniorov v</w:t>
      </w:r>
      <w:r w:rsidR="007935B3" w:rsidRPr="009D77EE">
        <w:rPr>
          <w:rFonts w:ascii="Arial" w:hAnsi="Arial" w:cs="Arial"/>
        </w:rPr>
        <w:t> </w:t>
      </w:r>
      <w:proofErr w:type="spellStart"/>
      <w:r w:rsidR="00E32F09" w:rsidRPr="009D77EE">
        <w:rPr>
          <w:rFonts w:ascii="Arial" w:hAnsi="Arial" w:cs="Arial"/>
        </w:rPr>
        <w:t>Tampere</w:t>
      </w:r>
      <w:proofErr w:type="spellEnd"/>
      <w:r w:rsidR="007935B3" w:rsidRPr="009D77EE">
        <w:rPr>
          <w:rFonts w:ascii="Arial" w:hAnsi="Arial" w:cs="Arial"/>
        </w:rPr>
        <w:t xml:space="preserve"> - </w:t>
      </w:r>
      <w:proofErr w:type="spellStart"/>
      <w:r w:rsidR="00787718" w:rsidRPr="009D77EE">
        <w:rPr>
          <w:rFonts w:ascii="Arial" w:hAnsi="Arial" w:cs="Arial"/>
        </w:rPr>
        <w:t>Vivien</w:t>
      </w:r>
      <w:proofErr w:type="spellEnd"/>
      <w:r w:rsidR="00787718" w:rsidRPr="009D77EE">
        <w:rPr>
          <w:rFonts w:ascii="Arial" w:hAnsi="Arial" w:cs="Arial"/>
        </w:rPr>
        <w:t xml:space="preserve"> Popovičová 3000 m cez prekážky obsadila 7. priečku</w:t>
      </w:r>
      <w:r w:rsidR="00C955F1" w:rsidRPr="009D77EE">
        <w:rPr>
          <w:rFonts w:ascii="Arial" w:hAnsi="Arial" w:cs="Arial"/>
        </w:rPr>
        <w:t xml:space="preserve">. EYOF – </w:t>
      </w:r>
      <w:proofErr w:type="spellStart"/>
      <w:r w:rsidR="00C955F1" w:rsidRPr="009D77EE">
        <w:rPr>
          <w:rFonts w:ascii="Arial" w:hAnsi="Arial" w:cs="Arial"/>
        </w:rPr>
        <w:t>Karp</w:t>
      </w:r>
      <w:proofErr w:type="spellEnd"/>
      <w:r w:rsidR="00C955F1" w:rsidRPr="009D77EE">
        <w:rPr>
          <w:rFonts w:ascii="Arial" w:hAnsi="Arial" w:cs="Arial"/>
        </w:rPr>
        <w:t xml:space="preserve"> 400m, </w:t>
      </w:r>
      <w:r w:rsidR="009B3F07" w:rsidRPr="009D77EE">
        <w:rPr>
          <w:rFonts w:ascii="Arial" w:hAnsi="Arial" w:cs="Arial"/>
        </w:rPr>
        <w:t>úspechy na M</w:t>
      </w:r>
      <w:r w:rsidR="00C955F1" w:rsidRPr="009D77EE">
        <w:rPr>
          <w:rFonts w:ascii="Arial" w:hAnsi="Arial" w:cs="Arial"/>
        </w:rPr>
        <w:t>edzištátn</w:t>
      </w:r>
      <w:r w:rsidR="009B3F07" w:rsidRPr="009D77EE">
        <w:rPr>
          <w:rFonts w:ascii="Arial" w:hAnsi="Arial" w:cs="Arial"/>
        </w:rPr>
        <w:t>ych stretnutiach U16, U18, U20</w:t>
      </w:r>
      <w:bookmarkStart w:id="0" w:name="_Hlk225706216"/>
      <w:r w:rsidR="00704725" w:rsidRPr="009D77EE">
        <w:rPr>
          <w:rFonts w:ascii="Arial" w:hAnsi="Arial" w:cs="Arial"/>
        </w:rPr>
        <w:t>.</w:t>
      </w:r>
    </w:p>
    <w:bookmarkEnd w:id="0"/>
    <w:p w14:paraId="5CD42CE5" w14:textId="77777777" w:rsidR="0040083F" w:rsidRPr="009D77EE" w:rsidRDefault="000F783B" w:rsidP="000F783B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9. </w:t>
      </w:r>
      <w:r w:rsidR="0040083F" w:rsidRPr="009D77EE">
        <w:rPr>
          <w:rFonts w:ascii="Arial" w:hAnsi="Arial" w:cs="Arial"/>
          <w:b/>
        </w:rPr>
        <w:t>Súťažný poriadok VsAZ na rok 202</w:t>
      </w:r>
      <w:r w:rsidR="00176D67" w:rsidRPr="009D77EE">
        <w:rPr>
          <w:rFonts w:ascii="Arial" w:hAnsi="Arial" w:cs="Arial"/>
          <w:b/>
        </w:rPr>
        <w:t>6</w:t>
      </w:r>
    </w:p>
    <w:p w14:paraId="29DA3357" w14:textId="6213E349" w:rsidR="00704725" w:rsidRPr="009D77EE" w:rsidRDefault="00176D67" w:rsidP="00704725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  <w:bCs/>
        </w:rPr>
      </w:pPr>
      <w:r w:rsidRPr="009D77EE">
        <w:rPr>
          <w:rFonts w:ascii="Arial" w:hAnsi="Arial" w:cs="Arial"/>
        </w:rPr>
        <w:t>Henrieta Rusnáková navrhuje do súťaží družstiev starších žiakov a dorastencov zaradiť disciplínu prekážkový beh steeplechase</w:t>
      </w:r>
      <w:r w:rsidRPr="009D77EE">
        <w:rPr>
          <w:rFonts w:ascii="Arial" w:hAnsi="Arial" w:cs="Arial"/>
          <w:b/>
        </w:rPr>
        <w:t>.</w:t>
      </w:r>
    </w:p>
    <w:p w14:paraId="5AFABDA8" w14:textId="174F8E54" w:rsidR="00176D67" w:rsidRPr="009D77EE" w:rsidRDefault="00176D67" w:rsidP="00704725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 xml:space="preserve">Zoran </w:t>
      </w:r>
      <w:proofErr w:type="spellStart"/>
      <w:r w:rsidRPr="009D77EE">
        <w:rPr>
          <w:rFonts w:ascii="Arial" w:hAnsi="Arial" w:cs="Arial"/>
          <w:bCs/>
        </w:rPr>
        <w:t>Kollárovič</w:t>
      </w:r>
      <w:proofErr w:type="spellEnd"/>
      <w:r w:rsidRPr="009D77EE">
        <w:rPr>
          <w:rFonts w:ascii="Arial" w:hAnsi="Arial" w:cs="Arial"/>
          <w:bCs/>
        </w:rPr>
        <w:t xml:space="preserve">  </w:t>
      </w:r>
      <w:r w:rsidR="00704725" w:rsidRPr="009D77EE">
        <w:rPr>
          <w:rFonts w:ascii="Arial" w:hAnsi="Arial" w:cs="Arial"/>
          <w:bCs/>
        </w:rPr>
        <w:t xml:space="preserve">s tým súhlasí, ale </w:t>
      </w:r>
      <w:r w:rsidRPr="009D77EE">
        <w:rPr>
          <w:rFonts w:ascii="Arial" w:hAnsi="Arial" w:cs="Arial"/>
          <w:bCs/>
        </w:rPr>
        <w:t xml:space="preserve">navrhuje zaradiť </w:t>
      </w:r>
      <w:r w:rsidR="00704725" w:rsidRPr="009D77EE">
        <w:rPr>
          <w:rFonts w:ascii="Arial" w:hAnsi="Arial" w:cs="Arial"/>
          <w:bCs/>
        </w:rPr>
        <w:t xml:space="preserve">tieto preteky </w:t>
      </w:r>
      <w:r w:rsidRPr="009D77EE">
        <w:rPr>
          <w:rFonts w:ascii="Arial" w:hAnsi="Arial" w:cs="Arial"/>
          <w:bCs/>
        </w:rPr>
        <w:t xml:space="preserve"> len  na párne alebo nepárne kolá</w:t>
      </w:r>
    </w:p>
    <w:p w14:paraId="77695BD3" w14:textId="77777777" w:rsidR="00704725" w:rsidRPr="009D77EE" w:rsidRDefault="00176D67" w:rsidP="00FE01E1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Jana </w:t>
      </w:r>
      <w:proofErr w:type="spellStart"/>
      <w:r w:rsidRPr="009D77EE">
        <w:rPr>
          <w:rFonts w:ascii="Arial" w:hAnsi="Arial" w:cs="Arial"/>
        </w:rPr>
        <w:t>Veľďáková</w:t>
      </w:r>
      <w:proofErr w:type="spellEnd"/>
      <w:r w:rsidRPr="009D77EE">
        <w:rPr>
          <w:rFonts w:ascii="Arial" w:hAnsi="Arial" w:cs="Arial"/>
        </w:rPr>
        <w:t xml:space="preserve"> navrhuje uskutočniť </w:t>
      </w:r>
      <w:r w:rsidR="00704725" w:rsidRPr="009D77EE">
        <w:rPr>
          <w:rFonts w:ascii="Arial" w:hAnsi="Arial" w:cs="Arial"/>
        </w:rPr>
        <w:t xml:space="preserve"> preteky </w:t>
      </w:r>
      <w:r w:rsidRPr="009D77EE">
        <w:rPr>
          <w:rFonts w:ascii="Arial" w:hAnsi="Arial" w:cs="Arial"/>
        </w:rPr>
        <w:t xml:space="preserve"> steeple</w:t>
      </w:r>
      <w:r w:rsidR="00704725" w:rsidRPr="009D77EE">
        <w:rPr>
          <w:rFonts w:ascii="Arial" w:hAnsi="Arial" w:cs="Arial"/>
        </w:rPr>
        <w:t xml:space="preserve">chase, </w:t>
      </w:r>
      <w:r w:rsidRPr="009D77EE">
        <w:rPr>
          <w:rFonts w:ascii="Arial" w:hAnsi="Arial" w:cs="Arial"/>
        </w:rPr>
        <w:t xml:space="preserve"> len ak bude prihlásených najmenej 5 pretekárov</w:t>
      </w:r>
      <w:r w:rsidR="00704725" w:rsidRPr="009D77EE">
        <w:rPr>
          <w:rFonts w:ascii="Arial" w:hAnsi="Arial" w:cs="Arial"/>
        </w:rPr>
        <w:t>, dostatočný počet</w:t>
      </w:r>
    </w:p>
    <w:p w14:paraId="2F4C2D07" w14:textId="285AF8B8" w:rsidR="00791D56" w:rsidRPr="009D77EE" w:rsidRDefault="00791D56" w:rsidP="00FE01E1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lastRenderedPageBreak/>
        <w:t xml:space="preserve">Silvia </w:t>
      </w:r>
      <w:proofErr w:type="spellStart"/>
      <w:r w:rsidRPr="009D77EE">
        <w:rPr>
          <w:rFonts w:ascii="Arial" w:hAnsi="Arial" w:cs="Arial"/>
        </w:rPr>
        <w:t>Hanusová</w:t>
      </w:r>
      <w:proofErr w:type="spellEnd"/>
      <w:r w:rsidRPr="009D77EE">
        <w:rPr>
          <w:rFonts w:ascii="Arial" w:hAnsi="Arial" w:cs="Arial"/>
        </w:rPr>
        <w:t xml:space="preserve"> </w:t>
      </w:r>
      <w:r w:rsidR="00704725" w:rsidRPr="009D77EE">
        <w:rPr>
          <w:rFonts w:ascii="Arial" w:hAnsi="Arial" w:cs="Arial"/>
        </w:rPr>
        <w:t>pripomenula trénerom to, čo už je uvedené v súťažnom poriadku</w:t>
      </w:r>
      <w:r w:rsidRPr="009D77EE">
        <w:rPr>
          <w:rFonts w:ascii="Arial" w:hAnsi="Arial" w:cs="Arial"/>
        </w:rPr>
        <w:t xml:space="preserve"> zakázať vstup  rodičom a trénerom na </w:t>
      </w:r>
      <w:r w:rsidR="00704725" w:rsidRPr="009D77EE">
        <w:rPr>
          <w:rFonts w:ascii="Arial" w:hAnsi="Arial" w:cs="Arial"/>
        </w:rPr>
        <w:t>súťažnú plochu s výnimkou, ktorá je už v súťažnom poriadku schválená</w:t>
      </w:r>
    </w:p>
    <w:p w14:paraId="0A5DD01D" w14:textId="1528F9ED" w:rsidR="00704725" w:rsidRPr="009D77EE" w:rsidRDefault="00704725" w:rsidP="00FE01E1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Henrieta Rusnáková – žiada, aby všetky preteky od dorastu a vyššie kategórie boli zaregistrované na stránke WA, na získavanie bodov do rankingu – čo sa v podstate už dialo celý rok 2025</w:t>
      </w:r>
    </w:p>
    <w:p w14:paraId="7DF4E04E" w14:textId="77777777" w:rsidR="00704725" w:rsidRPr="009D77EE" w:rsidRDefault="00704725" w:rsidP="00E65C5C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Silvia </w:t>
      </w:r>
      <w:proofErr w:type="spellStart"/>
      <w:r w:rsidRPr="009D77EE">
        <w:rPr>
          <w:rFonts w:ascii="Arial" w:hAnsi="Arial" w:cs="Arial"/>
        </w:rPr>
        <w:t>Hanusová</w:t>
      </w:r>
      <w:proofErr w:type="spellEnd"/>
      <w:r w:rsidRPr="009D77EE">
        <w:rPr>
          <w:rFonts w:ascii="Arial" w:hAnsi="Arial" w:cs="Arial"/>
        </w:rPr>
        <w:t xml:space="preserve"> – navrhla do súťažného poriadku nový bod </w:t>
      </w:r>
      <w:r w:rsidR="00F44647" w:rsidRPr="009D77EE">
        <w:rPr>
          <w:rFonts w:ascii="Arial" w:hAnsi="Arial" w:cs="Arial"/>
        </w:rPr>
        <w:t xml:space="preserve"> 19: Etický kódex účastníkov športového podujatia</w:t>
      </w:r>
      <w:r w:rsidRPr="009D77EE">
        <w:rPr>
          <w:rFonts w:ascii="Arial" w:hAnsi="Arial" w:cs="Arial"/>
        </w:rPr>
        <w:t>, ktorý zakazuje požívanie alkoholických a iných návykových látok pred a počas pretekov.</w:t>
      </w:r>
    </w:p>
    <w:p w14:paraId="29E34AD4" w14:textId="77777777" w:rsidR="00A63BD0" w:rsidRPr="009D77EE" w:rsidRDefault="00791D56" w:rsidP="00A63BD0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Zoran </w:t>
      </w:r>
      <w:proofErr w:type="spellStart"/>
      <w:r w:rsidRPr="009D77EE">
        <w:rPr>
          <w:rFonts w:ascii="Arial" w:hAnsi="Arial" w:cs="Arial"/>
        </w:rPr>
        <w:t>Kollárovič</w:t>
      </w:r>
      <w:proofErr w:type="spellEnd"/>
      <w:r w:rsidRPr="009D77EE">
        <w:rPr>
          <w:rFonts w:ascii="Arial" w:hAnsi="Arial" w:cs="Arial"/>
        </w:rPr>
        <w:t xml:space="preserve"> navrhuje doplniť do súťaží vekové kategórie prípravky a</w:t>
      </w:r>
      <w:r w:rsidR="00704725" w:rsidRPr="009D77EE">
        <w:rPr>
          <w:rFonts w:ascii="Arial" w:hAnsi="Arial" w:cs="Arial"/>
        </w:rPr>
        <w:t> </w:t>
      </w:r>
      <w:r w:rsidRPr="009D77EE">
        <w:rPr>
          <w:rFonts w:ascii="Arial" w:hAnsi="Arial" w:cs="Arial"/>
        </w:rPr>
        <w:t>mini</w:t>
      </w:r>
      <w:r w:rsidR="00704725" w:rsidRPr="009D77EE">
        <w:rPr>
          <w:rFonts w:ascii="Arial" w:hAnsi="Arial" w:cs="Arial"/>
        </w:rPr>
        <w:t xml:space="preserve"> </w:t>
      </w:r>
      <w:r w:rsidRPr="009D77EE">
        <w:rPr>
          <w:rFonts w:ascii="Arial" w:hAnsi="Arial" w:cs="Arial"/>
        </w:rPr>
        <w:t>prípravky, súťažiť musia minimálne z troch klubov</w:t>
      </w:r>
      <w:r w:rsidR="00A63BD0" w:rsidRPr="009D77EE">
        <w:rPr>
          <w:rFonts w:ascii="Arial" w:hAnsi="Arial" w:cs="Arial"/>
        </w:rPr>
        <w:t xml:space="preserve">. Ďalej, aby </w:t>
      </w:r>
      <w:r w:rsidRPr="009D77EE">
        <w:rPr>
          <w:rFonts w:ascii="Arial" w:hAnsi="Arial" w:cs="Arial"/>
        </w:rPr>
        <w:t>štartovné za pretekárov pri súťaží družstiev a jednotlivcov usporiadateľský klub neplat</w:t>
      </w:r>
      <w:r w:rsidR="00A63BD0" w:rsidRPr="009D77EE">
        <w:rPr>
          <w:rFonts w:ascii="Arial" w:hAnsi="Arial" w:cs="Arial"/>
        </w:rPr>
        <w:t>il. U</w:t>
      </w:r>
      <w:r w:rsidR="00CF423F" w:rsidRPr="009D77EE">
        <w:rPr>
          <w:rFonts w:ascii="Arial" w:hAnsi="Arial" w:cs="Arial"/>
        </w:rPr>
        <w:t xml:space="preserve">závierku prihlášok a odhlášok ukončiť do štvrtka do 22.00 </w:t>
      </w:r>
      <w:r w:rsidR="00E8607A" w:rsidRPr="009D77EE">
        <w:rPr>
          <w:rFonts w:ascii="Arial" w:hAnsi="Arial" w:cs="Arial"/>
        </w:rPr>
        <w:t>v týždni pretekov</w:t>
      </w:r>
      <w:r w:rsidR="00A63BD0" w:rsidRPr="009D77EE">
        <w:rPr>
          <w:rFonts w:ascii="Arial" w:hAnsi="Arial" w:cs="Arial"/>
        </w:rPr>
        <w:t>. R</w:t>
      </w:r>
      <w:r w:rsidR="00F44647" w:rsidRPr="009D77EE">
        <w:rPr>
          <w:rFonts w:ascii="Arial" w:hAnsi="Arial" w:cs="Arial"/>
        </w:rPr>
        <w:t>iadiaci súťaž</w:t>
      </w:r>
      <w:r w:rsidR="00A63BD0" w:rsidRPr="009D77EE">
        <w:rPr>
          <w:rFonts w:ascii="Arial" w:hAnsi="Arial" w:cs="Arial"/>
        </w:rPr>
        <w:t xml:space="preserve">í ostávajú </w:t>
      </w:r>
      <w:r w:rsidR="00F44647" w:rsidRPr="009D77EE">
        <w:rPr>
          <w:rFonts w:ascii="Arial" w:hAnsi="Arial" w:cs="Arial"/>
        </w:rPr>
        <w:t xml:space="preserve"> tak</w:t>
      </w:r>
      <w:r w:rsidR="00A63BD0" w:rsidRPr="009D77EE">
        <w:rPr>
          <w:rFonts w:ascii="Arial" w:hAnsi="Arial" w:cs="Arial"/>
        </w:rPr>
        <w:t xml:space="preserve">, </w:t>
      </w:r>
      <w:r w:rsidR="00F44647" w:rsidRPr="009D77EE">
        <w:rPr>
          <w:rFonts w:ascii="Arial" w:hAnsi="Arial" w:cs="Arial"/>
        </w:rPr>
        <w:t>ako</w:t>
      </w:r>
      <w:r w:rsidR="00A63BD0" w:rsidRPr="009D77EE">
        <w:rPr>
          <w:rFonts w:ascii="Arial" w:hAnsi="Arial" w:cs="Arial"/>
        </w:rPr>
        <w:t xml:space="preserve"> boli </w:t>
      </w:r>
      <w:r w:rsidR="00F44647" w:rsidRPr="009D77EE">
        <w:rPr>
          <w:rFonts w:ascii="Arial" w:hAnsi="Arial" w:cs="Arial"/>
        </w:rPr>
        <w:t xml:space="preserve"> v roku 2025</w:t>
      </w:r>
      <w:r w:rsidR="00A63BD0" w:rsidRPr="009D77EE">
        <w:rPr>
          <w:rFonts w:ascii="Arial" w:hAnsi="Arial" w:cs="Arial"/>
        </w:rPr>
        <w:t xml:space="preserve">. </w:t>
      </w:r>
    </w:p>
    <w:p w14:paraId="206CBCC4" w14:textId="308999F0" w:rsidR="007935B3" w:rsidRPr="009D77EE" w:rsidRDefault="00CF423F" w:rsidP="00A63BD0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Henrieta Rusnáková navrhuje súťaž družstiev </w:t>
      </w:r>
      <w:proofErr w:type="spellStart"/>
      <w:r w:rsidRPr="009D77EE">
        <w:rPr>
          <w:rFonts w:ascii="Arial" w:hAnsi="Arial" w:cs="Arial"/>
        </w:rPr>
        <w:t>miniprípraviek</w:t>
      </w:r>
      <w:proofErr w:type="spellEnd"/>
      <w:r w:rsidR="007935B3" w:rsidRPr="009D77EE">
        <w:rPr>
          <w:rFonts w:ascii="Arial" w:hAnsi="Arial" w:cs="Arial"/>
        </w:rPr>
        <w:t xml:space="preserve"> s</w:t>
      </w:r>
      <w:r w:rsidR="007C1DFE" w:rsidRPr="009D77EE">
        <w:rPr>
          <w:rFonts w:ascii="Arial" w:hAnsi="Arial" w:cs="Arial"/>
        </w:rPr>
        <w:t> dorastom a mladším žiactvom</w:t>
      </w:r>
      <w:r w:rsidR="00A63BD0" w:rsidRPr="009D77EE">
        <w:rPr>
          <w:rFonts w:ascii="Arial" w:hAnsi="Arial" w:cs="Arial"/>
        </w:rPr>
        <w:t>. V </w:t>
      </w:r>
      <w:r w:rsidR="007C1DFE" w:rsidRPr="009D77EE">
        <w:rPr>
          <w:rFonts w:ascii="Arial" w:hAnsi="Arial" w:cs="Arial"/>
        </w:rPr>
        <w:t>súťaž</w:t>
      </w:r>
      <w:r w:rsidR="00A63BD0" w:rsidRPr="009D77EE">
        <w:rPr>
          <w:rFonts w:ascii="Arial" w:hAnsi="Arial" w:cs="Arial"/>
        </w:rPr>
        <w:t xml:space="preserve">i </w:t>
      </w:r>
      <w:r w:rsidR="007C1DFE" w:rsidRPr="009D77EE">
        <w:rPr>
          <w:rFonts w:ascii="Arial" w:hAnsi="Arial" w:cs="Arial"/>
        </w:rPr>
        <w:t>najmladšieho žiactva ročníky 2015,2016,2017</w:t>
      </w:r>
      <w:r w:rsidR="00A63BD0" w:rsidRPr="009D77EE">
        <w:rPr>
          <w:rFonts w:ascii="Arial" w:hAnsi="Arial" w:cs="Arial"/>
        </w:rPr>
        <w:t>.  B</w:t>
      </w:r>
      <w:r w:rsidR="007C1DFE" w:rsidRPr="009D77EE">
        <w:rPr>
          <w:rFonts w:ascii="Arial" w:hAnsi="Arial" w:cs="Arial"/>
        </w:rPr>
        <w:t>odovanie družstiev – len celé družstvo (6 súťažiacich a</w:t>
      </w:r>
      <w:r w:rsidR="00A63BD0" w:rsidRPr="009D77EE">
        <w:rPr>
          <w:rFonts w:ascii="Arial" w:hAnsi="Arial" w:cs="Arial"/>
        </w:rPr>
        <w:t> </w:t>
      </w:r>
      <w:r w:rsidR="007C1DFE" w:rsidRPr="009D77EE">
        <w:rPr>
          <w:rFonts w:ascii="Arial" w:hAnsi="Arial" w:cs="Arial"/>
        </w:rPr>
        <w:t>viac</w:t>
      </w:r>
      <w:r w:rsidR="00A63BD0" w:rsidRPr="009D77EE">
        <w:rPr>
          <w:rFonts w:ascii="Arial" w:hAnsi="Arial" w:cs="Arial"/>
        </w:rPr>
        <w:t xml:space="preserve"> ).</w:t>
      </w:r>
    </w:p>
    <w:p w14:paraId="06927071" w14:textId="21D5C883" w:rsidR="007C1DFE" w:rsidRPr="009D77EE" w:rsidRDefault="00A63BD0" w:rsidP="00A63BD0">
      <w:pPr>
        <w:pStyle w:val="Odsekzoznamu"/>
        <w:numPr>
          <w:ilvl w:val="0"/>
          <w:numId w:val="11"/>
        </w:num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Dušan </w:t>
      </w:r>
      <w:r w:rsidR="007C1DFE" w:rsidRPr="009D77EE">
        <w:rPr>
          <w:rFonts w:ascii="Arial" w:hAnsi="Arial" w:cs="Arial"/>
        </w:rPr>
        <w:t>Veľký navrhuje neregistrovaných pretekárov</w:t>
      </w:r>
      <w:r w:rsidRPr="009D77EE">
        <w:rPr>
          <w:rFonts w:ascii="Arial" w:hAnsi="Arial" w:cs="Arial"/>
        </w:rPr>
        <w:t xml:space="preserve"> v SAZ nebrať d</w:t>
      </w:r>
      <w:r w:rsidR="007C1DFE" w:rsidRPr="009D77EE">
        <w:rPr>
          <w:rFonts w:ascii="Arial" w:hAnsi="Arial" w:cs="Arial"/>
        </w:rPr>
        <w:t>o súťaží družstiev</w:t>
      </w:r>
    </w:p>
    <w:p w14:paraId="2DC8463A" w14:textId="77777777" w:rsidR="00A63BD0" w:rsidRPr="009D77EE" w:rsidRDefault="00A63BD0" w:rsidP="00A63BD0">
      <w:pPr>
        <w:pStyle w:val="Odsekzoznamu"/>
        <w:spacing w:before="240"/>
        <w:rPr>
          <w:rFonts w:ascii="Arial" w:hAnsi="Arial" w:cs="Arial"/>
        </w:rPr>
      </w:pPr>
    </w:p>
    <w:p w14:paraId="3AF04C3C" w14:textId="77777777" w:rsidR="00F44647" w:rsidRPr="009D77EE" w:rsidRDefault="00F44647" w:rsidP="00F44647">
      <w:pPr>
        <w:pStyle w:val="Odsekzoznamu"/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Hlasovanie     za: 17                 proti : 0                 zdržalo sa :</w:t>
      </w:r>
      <w:r w:rsidR="007935B3" w:rsidRPr="009D77EE">
        <w:rPr>
          <w:rFonts w:ascii="Arial" w:hAnsi="Arial" w:cs="Arial"/>
        </w:rPr>
        <w:t xml:space="preserve"> </w:t>
      </w:r>
      <w:r w:rsidRPr="009D77EE">
        <w:rPr>
          <w:rFonts w:ascii="Arial" w:hAnsi="Arial" w:cs="Arial"/>
        </w:rPr>
        <w:t>0</w:t>
      </w:r>
    </w:p>
    <w:p w14:paraId="2FA96194" w14:textId="1869F415" w:rsidR="00F44647" w:rsidRPr="009D77EE" w:rsidRDefault="00F44647" w:rsidP="00F44647">
      <w:pPr>
        <w:pStyle w:val="Odsekzoznamu"/>
        <w:spacing w:before="240"/>
        <w:rPr>
          <w:rFonts w:ascii="Arial" w:hAnsi="Arial" w:cs="Arial"/>
          <w:b/>
        </w:rPr>
      </w:pPr>
    </w:p>
    <w:p w14:paraId="1011450F" w14:textId="77777777" w:rsidR="00176D67" w:rsidRPr="009D77EE" w:rsidRDefault="00031861" w:rsidP="00031861">
      <w:pPr>
        <w:spacing w:before="240"/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10.</w:t>
      </w:r>
      <w:r w:rsidR="00F44647" w:rsidRPr="009D77EE">
        <w:rPr>
          <w:rFonts w:ascii="Arial" w:hAnsi="Arial" w:cs="Arial"/>
          <w:b/>
        </w:rPr>
        <w:t>Termínová listina</w:t>
      </w:r>
      <w:r w:rsidR="0082497E" w:rsidRPr="009D77EE">
        <w:rPr>
          <w:rFonts w:ascii="Arial" w:hAnsi="Arial" w:cs="Arial"/>
          <w:b/>
        </w:rPr>
        <w:t xml:space="preserve">  VsAZ na rok 2026</w:t>
      </w:r>
    </w:p>
    <w:p w14:paraId="0192FF35" w14:textId="77777777" w:rsidR="00010049" w:rsidRPr="009D77EE" w:rsidRDefault="00010049" w:rsidP="00031861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Členovia výkonného výboru VsAZ navrhujú úpravu termínovej listiny nasledovne</w:t>
      </w:r>
    </w:p>
    <w:p w14:paraId="7F5554EA" w14:textId="77777777" w:rsidR="00ED735F" w:rsidRPr="009D77EE" w:rsidRDefault="00ED735F" w:rsidP="00010049">
      <w:pPr>
        <w:pStyle w:val="Odsekzoznamu"/>
        <w:spacing w:before="240"/>
        <w:rPr>
          <w:rFonts w:ascii="Arial" w:hAnsi="Arial" w:cs="Arial"/>
        </w:rPr>
      </w:pPr>
    </w:p>
    <w:p w14:paraId="07A78BD9" w14:textId="77777777" w:rsidR="00010049" w:rsidRPr="009D77EE" w:rsidRDefault="00713016" w:rsidP="00A63BD0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26.4</w:t>
      </w:r>
      <w:r w:rsidR="00597EE2" w:rsidRPr="009D77EE">
        <w:rPr>
          <w:rFonts w:ascii="Arial" w:hAnsi="Arial" w:cs="Arial"/>
        </w:rPr>
        <w:t>. 2026 -  1. Kolo Majstrovstiev VsAZ družstiev dorast – mladšie žiactvo         Humenné</w:t>
      </w:r>
    </w:p>
    <w:p w14:paraId="1C348A07" w14:textId="77777777" w:rsidR="00597EE2" w:rsidRPr="009D77EE" w:rsidRDefault="00597EE2" w:rsidP="00A63BD0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2. 5. 2026 – 1. Kolo </w:t>
      </w:r>
      <w:r w:rsidR="00F50710" w:rsidRPr="009D77EE">
        <w:rPr>
          <w:rFonts w:ascii="Arial" w:hAnsi="Arial" w:cs="Arial"/>
        </w:rPr>
        <w:t>Majstrovstvá VsAZ staršieho</w:t>
      </w:r>
      <w:r w:rsidRPr="009D77EE">
        <w:rPr>
          <w:rFonts w:ascii="Arial" w:hAnsi="Arial" w:cs="Arial"/>
        </w:rPr>
        <w:t xml:space="preserve"> žiactva a najmladšieho </w:t>
      </w:r>
    </w:p>
    <w:p w14:paraId="269FDF79" w14:textId="77777777" w:rsidR="00597EE2" w:rsidRPr="009D77EE" w:rsidRDefault="00597EE2" w:rsidP="00010049">
      <w:pPr>
        <w:pStyle w:val="Odsekzoznamu"/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                      Žiactva                                                                                                          </w:t>
      </w:r>
      <w:r w:rsidR="00F50710" w:rsidRPr="009D77EE">
        <w:rPr>
          <w:rFonts w:ascii="Arial" w:hAnsi="Arial" w:cs="Arial"/>
        </w:rPr>
        <w:t>Košice</w:t>
      </w:r>
    </w:p>
    <w:p w14:paraId="5E4CEFE2" w14:textId="77777777" w:rsidR="00F50710" w:rsidRPr="009D77EE" w:rsidRDefault="00F50710" w:rsidP="00010049">
      <w:pPr>
        <w:pStyle w:val="Odsekzoznamu"/>
        <w:spacing w:before="240"/>
        <w:rPr>
          <w:rFonts w:ascii="Arial" w:hAnsi="Arial" w:cs="Arial"/>
        </w:rPr>
      </w:pPr>
    </w:p>
    <w:p w14:paraId="489BA384" w14:textId="77777777" w:rsidR="00597EE2" w:rsidRPr="009D77EE" w:rsidRDefault="00597EE2" w:rsidP="00A63BD0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10</w:t>
      </w:r>
      <w:r w:rsidR="00F50710" w:rsidRPr="009D77EE">
        <w:rPr>
          <w:rFonts w:ascii="Arial" w:hAnsi="Arial" w:cs="Arial"/>
        </w:rPr>
        <w:t xml:space="preserve">. 5 2026 – 2. Kolo Majstrovstiev VsAZ družstiev dorastu a mladšieho </w:t>
      </w:r>
    </w:p>
    <w:p w14:paraId="15DCE6CE" w14:textId="77777777" w:rsidR="00F50710" w:rsidRPr="009D77EE" w:rsidRDefault="00F50710" w:rsidP="00010049">
      <w:pPr>
        <w:pStyle w:val="Odsekzoznamu"/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                      Žiactva                                                                                                          Košice</w:t>
      </w:r>
    </w:p>
    <w:p w14:paraId="568F3D3C" w14:textId="77777777" w:rsidR="00F50710" w:rsidRPr="009D77EE" w:rsidRDefault="00F50710" w:rsidP="00A63BD0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>16.05.2026 – 2. Kolo Majstrovstiev VsAZ družstiev staršieho a najmladšieho</w:t>
      </w:r>
    </w:p>
    <w:p w14:paraId="502CFCD0" w14:textId="77777777" w:rsidR="00F50710" w:rsidRPr="009D77EE" w:rsidRDefault="00F50710" w:rsidP="00010049">
      <w:pPr>
        <w:pStyle w:val="Odsekzoznamu"/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                       Žiactva                                                                                                        Košice</w:t>
      </w:r>
    </w:p>
    <w:p w14:paraId="68EBA57B" w14:textId="667178E2" w:rsidR="00F50710" w:rsidRPr="009D77EE" w:rsidRDefault="00F50710" w:rsidP="00A63BD0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30.05.2026 – Majstrovstvá VsAZ  jednotlivcov dorast, juniori, dospelý           </w:t>
      </w:r>
      <w:r w:rsidR="007B6318" w:rsidRPr="009D77EE">
        <w:rPr>
          <w:rFonts w:ascii="Arial" w:hAnsi="Arial" w:cs="Arial"/>
        </w:rPr>
        <w:t xml:space="preserve"> </w:t>
      </w:r>
      <w:r w:rsidR="00A63BD0" w:rsidRPr="009D77EE">
        <w:rPr>
          <w:rFonts w:ascii="Arial" w:hAnsi="Arial" w:cs="Arial"/>
        </w:rPr>
        <w:tab/>
        <w:t xml:space="preserve">          K</w:t>
      </w:r>
      <w:r w:rsidRPr="009D77EE">
        <w:rPr>
          <w:rFonts w:ascii="Arial" w:hAnsi="Arial" w:cs="Arial"/>
        </w:rPr>
        <w:t>ošice</w:t>
      </w:r>
    </w:p>
    <w:p w14:paraId="33384B6E" w14:textId="77777777" w:rsidR="00F50710" w:rsidRPr="009D77EE" w:rsidRDefault="00F50710" w:rsidP="00712DCA">
      <w:pPr>
        <w:spacing w:before="240"/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20. 9. 2026 – 3. Kolo Majstrovstvá VsAZ družstiev dorastu + mladšie </w:t>
      </w:r>
    </w:p>
    <w:p w14:paraId="11B29C72" w14:textId="125FB114" w:rsidR="00F50710" w:rsidRPr="009D77EE" w:rsidRDefault="00F50710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lastRenderedPageBreak/>
        <w:t xml:space="preserve">                        Žiactvo                                                                                                   </w:t>
      </w:r>
      <w:r w:rsidR="00A63BD0" w:rsidRPr="009D77EE">
        <w:rPr>
          <w:rFonts w:ascii="Arial" w:hAnsi="Arial" w:cs="Arial"/>
        </w:rPr>
        <w:tab/>
      </w:r>
      <w:r w:rsidR="00A63BD0" w:rsidRPr="009D77EE">
        <w:rPr>
          <w:rFonts w:ascii="Arial" w:hAnsi="Arial" w:cs="Arial"/>
        </w:rPr>
        <w:tab/>
      </w:r>
      <w:r w:rsidRPr="009D77EE">
        <w:rPr>
          <w:rFonts w:ascii="Arial" w:hAnsi="Arial" w:cs="Arial"/>
        </w:rPr>
        <w:t xml:space="preserve">     </w:t>
      </w:r>
      <w:r w:rsidR="00A63BD0" w:rsidRPr="009D77EE">
        <w:rPr>
          <w:rFonts w:ascii="Arial" w:hAnsi="Arial" w:cs="Arial"/>
        </w:rPr>
        <w:t xml:space="preserve">       </w:t>
      </w:r>
      <w:r w:rsidRPr="009D77EE">
        <w:rPr>
          <w:rFonts w:ascii="Arial" w:hAnsi="Arial" w:cs="Arial"/>
        </w:rPr>
        <w:t>Košice</w:t>
      </w:r>
    </w:p>
    <w:p w14:paraId="0C2880F5" w14:textId="77777777" w:rsidR="00ED735F" w:rsidRPr="009D77EE" w:rsidRDefault="00ED735F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26.9.2026  -  3. Kolo Majstrovstvá VsAZ družstiev staršie + najmladšie  </w:t>
      </w:r>
    </w:p>
    <w:p w14:paraId="08E7EBAF" w14:textId="77777777" w:rsidR="00ED735F" w:rsidRPr="009D77EE" w:rsidRDefault="00ED735F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                     žiactvo                                                                                                        Košice</w:t>
      </w:r>
    </w:p>
    <w:p w14:paraId="44494049" w14:textId="77777777" w:rsidR="00ED735F" w:rsidRPr="009D77EE" w:rsidRDefault="00ED735F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10.10.2026  - 4. Kolo Majstrovstvá VsAZ družstiev dorastu + mladšie </w:t>
      </w:r>
    </w:p>
    <w:p w14:paraId="493414B3" w14:textId="77777777" w:rsidR="00F50710" w:rsidRPr="009D77EE" w:rsidRDefault="00ED735F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                       Žiactvo                                                                                                      Košice                                                </w:t>
      </w:r>
    </w:p>
    <w:p w14:paraId="6E0AEB3F" w14:textId="77777777" w:rsidR="00F50710" w:rsidRPr="009D77EE" w:rsidRDefault="00F50710" w:rsidP="00031861">
      <w:pPr>
        <w:rPr>
          <w:rFonts w:ascii="Arial" w:hAnsi="Arial" w:cs="Arial"/>
          <w:b/>
        </w:rPr>
      </w:pPr>
    </w:p>
    <w:p w14:paraId="33EFB005" w14:textId="77777777" w:rsidR="00176D67" w:rsidRPr="009D77EE" w:rsidRDefault="00ED735F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>Hlasovanie     za: 17                 proti : 0                 zdržalo sa : 0</w:t>
      </w:r>
    </w:p>
    <w:p w14:paraId="0D408B75" w14:textId="77777777" w:rsidR="00176D67" w:rsidRPr="009D77EE" w:rsidRDefault="00597EE2" w:rsidP="00031861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11. Návrh na zmenu stanov</w:t>
      </w:r>
    </w:p>
    <w:p w14:paraId="12D1FBD5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Zmenu v stanovách v článku VI. , bod 6.5 nasledovne:</w:t>
      </w:r>
    </w:p>
    <w:p w14:paraId="1CB6C996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     V prípade, ak Valné zhromaždenie VsAZ nie je uznášania schopné podľa článku</w:t>
      </w:r>
    </w:p>
    <w:p w14:paraId="2B60439B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VI., bod 6.4, konanie VZ VsAZ sa odročí o čas schválený prítomnými členmi VsAZ.</w:t>
      </w:r>
    </w:p>
    <w:p w14:paraId="270E490F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Ak sa ani v takto stanovenom čase nesplní podmienka uznášaniaschopnosti podľa</w:t>
      </w:r>
    </w:p>
    <w:p w14:paraId="6A157D51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článku VI, bod 6.4, platí, že konanie tohto valného zhromaždenia je uznášania</w:t>
      </w:r>
    </w:p>
    <w:p w14:paraId="55758775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schopné počtom prítomných členov VsAZ. Pre tento prípad sa na platnosť prijatia</w:t>
      </w:r>
    </w:p>
    <w:p w14:paraId="18DA7716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uznesenia VZ VsAZ vyžaduje nadpolovičná väčšina hlasov prítomných členov VsAZ.</w:t>
      </w:r>
    </w:p>
    <w:p w14:paraId="101749D5" w14:textId="77777777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Pre prípad zmeny stanov VsAZ sa vyžaduje súhlas dvojtretinovej väčšiny</w:t>
      </w:r>
    </w:p>
    <w:p w14:paraId="7C07F916" w14:textId="687824C0" w:rsidR="009D77EE" w:rsidRPr="009D77EE" w:rsidRDefault="009D77EE" w:rsidP="009D77EE">
      <w:pPr>
        <w:rPr>
          <w:rFonts w:ascii="Arial" w:hAnsi="Arial" w:cs="Arial"/>
          <w:bCs/>
        </w:rPr>
      </w:pPr>
      <w:r w:rsidRPr="009D77EE">
        <w:rPr>
          <w:rFonts w:ascii="Arial" w:hAnsi="Arial" w:cs="Arial"/>
          <w:bCs/>
        </w:rPr>
        <w:t>prítomných členov VsAZ.</w:t>
      </w:r>
    </w:p>
    <w:p w14:paraId="0032C09A" w14:textId="77777777" w:rsidR="00597EE2" w:rsidRDefault="00597EE2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>Hlasovanie     za: 17                 proti : 0                 zdržalo sa : 0</w:t>
      </w:r>
    </w:p>
    <w:p w14:paraId="1556CFC5" w14:textId="77777777" w:rsidR="009D77EE" w:rsidRPr="009D77EE" w:rsidRDefault="009D77EE" w:rsidP="00031861">
      <w:pPr>
        <w:rPr>
          <w:rFonts w:ascii="Arial" w:hAnsi="Arial" w:cs="Arial"/>
        </w:rPr>
      </w:pPr>
    </w:p>
    <w:p w14:paraId="36139728" w14:textId="77777777" w:rsidR="00597EE2" w:rsidRPr="009D77EE" w:rsidRDefault="00597EE2" w:rsidP="00031861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12. Návrh delegátov na VZ SAZ 25.4.2026</w:t>
      </w:r>
    </w:p>
    <w:p w14:paraId="289AB0C0" w14:textId="77777777" w:rsidR="00A067E9" w:rsidRPr="009D77EE" w:rsidRDefault="00A067E9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>Delegátov za VsAZ na VZ SAZ 25.4.2026 v Banskej Bystrici ( podľa schváleného kľúča – podľa umiestnenia na základe počtu bodov na M-SR v roku 2025 1 – 9 miesto ) :</w:t>
      </w:r>
    </w:p>
    <w:p w14:paraId="517B8818" w14:textId="67086AB2" w:rsidR="00A067E9" w:rsidRPr="009D77EE" w:rsidRDefault="00A067E9" w:rsidP="00031861">
      <w:pPr>
        <w:rPr>
          <w:rFonts w:ascii="Arial" w:eastAsia="Times New Roman" w:hAnsi="Arial" w:cs="Arial"/>
          <w:shd w:val="clear" w:color="auto" w:fill="FFFFFF"/>
        </w:rPr>
      </w:pPr>
      <w:r w:rsidRPr="009D77EE">
        <w:rPr>
          <w:rFonts w:ascii="Arial" w:eastAsia="Times New Roman" w:hAnsi="Arial" w:cs="Arial"/>
          <w:shd w:val="clear" w:color="auto" w:fill="FFFFFF"/>
        </w:rPr>
        <w:t xml:space="preserve">1. </w:t>
      </w:r>
      <w:r w:rsidRPr="009D77EE">
        <w:rPr>
          <w:rFonts w:ascii="Arial" w:hAnsi="Arial" w:cs="Arial"/>
          <w:shd w:val="clear" w:color="auto" w:fill="FFFFFF"/>
        </w:rPr>
        <w:t xml:space="preserve">Atletika Košice </w:t>
      </w:r>
      <w:proofErr w:type="spellStart"/>
      <w:r w:rsidRPr="009D77EE">
        <w:rPr>
          <w:rFonts w:ascii="Arial" w:hAnsi="Arial" w:cs="Arial"/>
          <w:shd w:val="clear" w:color="auto" w:fill="FFFFFF"/>
        </w:rPr>
        <w:t>o.z</w:t>
      </w:r>
      <w:proofErr w:type="spellEnd"/>
      <w:r w:rsidRPr="009D77EE">
        <w:rPr>
          <w:rFonts w:ascii="Arial" w:eastAsia="Times New Roman" w:hAnsi="Arial" w:cs="Arial"/>
          <w:shd w:val="clear" w:color="auto" w:fill="FFFFFF"/>
        </w:rPr>
        <w:t xml:space="preserve"> </w:t>
      </w:r>
      <w:r w:rsidR="009D77EE" w:rsidRPr="009D77EE">
        <w:rPr>
          <w:rFonts w:ascii="Arial" w:eastAsia="Times New Roman" w:hAnsi="Arial" w:cs="Arial"/>
          <w:shd w:val="clear" w:color="auto" w:fill="FFFFFF"/>
        </w:rPr>
        <w:t>–</w:t>
      </w:r>
      <w:r w:rsidRPr="009D77EE">
        <w:rPr>
          <w:rFonts w:ascii="Arial" w:eastAsia="Times New Roman" w:hAnsi="Arial" w:cs="Arial"/>
          <w:shd w:val="clear" w:color="auto" w:fill="FFFFFF"/>
        </w:rPr>
        <w:t xml:space="preserve"> </w:t>
      </w:r>
      <w:r w:rsidR="009D77EE" w:rsidRPr="009D77EE">
        <w:rPr>
          <w:rFonts w:ascii="Arial" w:eastAsia="Times New Roman" w:hAnsi="Arial" w:cs="Arial"/>
          <w:shd w:val="clear" w:color="auto" w:fill="FFFFFF"/>
        </w:rPr>
        <w:t xml:space="preserve">Danka </w:t>
      </w:r>
      <w:proofErr w:type="spellStart"/>
      <w:r w:rsidR="009D77EE" w:rsidRPr="009D77EE">
        <w:rPr>
          <w:rFonts w:ascii="Arial" w:eastAsia="Times New Roman" w:hAnsi="Arial" w:cs="Arial"/>
          <w:shd w:val="clear" w:color="auto" w:fill="FFFFFF"/>
        </w:rPr>
        <w:t>Velďáková</w:t>
      </w:r>
      <w:proofErr w:type="spellEnd"/>
      <w:r w:rsidR="009D77EE" w:rsidRPr="009D77EE">
        <w:rPr>
          <w:rFonts w:ascii="Arial" w:eastAsia="Times New Roman" w:hAnsi="Arial" w:cs="Arial"/>
          <w:shd w:val="clear" w:color="auto" w:fill="FFFFFF"/>
        </w:rPr>
        <w:t xml:space="preserve"> Dubovská</w:t>
      </w:r>
    </w:p>
    <w:p w14:paraId="0B20F277" w14:textId="77777777" w:rsidR="00A067E9" w:rsidRPr="009D77EE" w:rsidRDefault="00A067E9" w:rsidP="00031861">
      <w:pPr>
        <w:rPr>
          <w:rFonts w:ascii="Arial" w:eastAsia="Times New Roman" w:hAnsi="Arial" w:cs="Arial"/>
        </w:rPr>
      </w:pPr>
      <w:r w:rsidRPr="009D77EE">
        <w:rPr>
          <w:rFonts w:ascii="Arial" w:eastAsia="Times New Roman" w:hAnsi="Arial" w:cs="Arial"/>
          <w:shd w:val="clear" w:color="auto" w:fill="FFFFFF"/>
        </w:rPr>
        <w:t xml:space="preserve">2. </w:t>
      </w:r>
      <w:r w:rsidR="00031861" w:rsidRPr="009D77EE">
        <w:rPr>
          <w:rFonts w:ascii="Arial" w:eastAsia="Times New Roman" w:hAnsi="Arial" w:cs="Arial"/>
        </w:rPr>
        <w:t>AK Slávia TU Košice -</w:t>
      </w:r>
      <w:r w:rsidRPr="009D77EE">
        <w:rPr>
          <w:rFonts w:ascii="Arial" w:eastAsia="Times New Roman" w:hAnsi="Arial" w:cs="Arial"/>
        </w:rPr>
        <w:t xml:space="preserve"> Henrieta Rusnáková</w:t>
      </w:r>
    </w:p>
    <w:p w14:paraId="0A02685F" w14:textId="77777777" w:rsidR="00A067E9" w:rsidRPr="009D77EE" w:rsidRDefault="00A067E9" w:rsidP="00031861">
      <w:pPr>
        <w:rPr>
          <w:rFonts w:ascii="Arial" w:eastAsia="Times New Roman" w:hAnsi="Arial" w:cs="Arial"/>
        </w:rPr>
      </w:pPr>
      <w:r w:rsidRPr="009D77EE">
        <w:rPr>
          <w:rFonts w:ascii="Arial" w:eastAsia="Times New Roman" w:hAnsi="Arial" w:cs="Arial"/>
          <w:shd w:val="clear" w:color="auto" w:fill="FFFFFF"/>
        </w:rPr>
        <w:t xml:space="preserve">3. </w:t>
      </w:r>
      <w:r w:rsidRPr="009D77EE">
        <w:rPr>
          <w:rFonts w:ascii="Arial" w:eastAsia="Times New Roman" w:hAnsi="Arial" w:cs="Arial"/>
        </w:rPr>
        <w:t xml:space="preserve">ŠŠK J.A. Komenského Bardejov – Zoran </w:t>
      </w:r>
      <w:proofErr w:type="spellStart"/>
      <w:r w:rsidRPr="009D77EE">
        <w:rPr>
          <w:rFonts w:ascii="Arial" w:eastAsia="Times New Roman" w:hAnsi="Arial" w:cs="Arial"/>
        </w:rPr>
        <w:t>Kollárovič</w:t>
      </w:r>
      <w:proofErr w:type="spellEnd"/>
    </w:p>
    <w:p w14:paraId="196AAD47" w14:textId="65FCD1E1" w:rsidR="00A067E9" w:rsidRPr="009D77EE" w:rsidRDefault="00A067E9" w:rsidP="00031861">
      <w:pPr>
        <w:rPr>
          <w:rFonts w:ascii="Arial" w:eastAsia="Times New Roman" w:hAnsi="Arial" w:cs="Arial"/>
          <w:shd w:val="clear" w:color="auto" w:fill="FFFFFF"/>
        </w:rPr>
      </w:pPr>
      <w:r w:rsidRPr="009D77EE">
        <w:rPr>
          <w:rFonts w:ascii="Arial" w:eastAsia="Times New Roman" w:hAnsi="Arial" w:cs="Arial"/>
          <w:shd w:val="clear" w:color="auto" w:fill="FFFFFF"/>
        </w:rPr>
        <w:t xml:space="preserve">4. Atletika šport hrou </w:t>
      </w:r>
      <w:r w:rsidR="009D77EE" w:rsidRPr="009D77EE">
        <w:rPr>
          <w:rFonts w:ascii="Arial" w:eastAsia="Times New Roman" w:hAnsi="Arial" w:cs="Arial"/>
          <w:shd w:val="clear" w:color="auto" w:fill="FFFFFF"/>
        </w:rPr>
        <w:t>–</w:t>
      </w:r>
      <w:r w:rsidR="00E73A0E" w:rsidRPr="009D77EE">
        <w:rPr>
          <w:rFonts w:ascii="Arial" w:eastAsia="Times New Roman" w:hAnsi="Arial" w:cs="Arial"/>
          <w:shd w:val="clear" w:color="auto" w:fill="FFFFFF"/>
        </w:rPr>
        <w:t xml:space="preserve"> </w:t>
      </w:r>
      <w:r w:rsidR="009D77EE" w:rsidRPr="009D77EE">
        <w:rPr>
          <w:rFonts w:ascii="Arial" w:eastAsia="Times New Roman" w:hAnsi="Arial" w:cs="Arial"/>
          <w:shd w:val="clear" w:color="auto" w:fill="FFFFFF"/>
        </w:rPr>
        <w:t xml:space="preserve">Mgr. Daniela </w:t>
      </w:r>
      <w:proofErr w:type="spellStart"/>
      <w:r w:rsidR="009D77EE" w:rsidRPr="009D77EE">
        <w:rPr>
          <w:rFonts w:ascii="Arial" w:eastAsia="Times New Roman" w:hAnsi="Arial" w:cs="Arial"/>
          <w:shd w:val="clear" w:color="auto" w:fill="FFFFFF"/>
        </w:rPr>
        <w:t>Leutterová</w:t>
      </w:r>
      <w:proofErr w:type="spellEnd"/>
    </w:p>
    <w:p w14:paraId="2C862914" w14:textId="77777777" w:rsidR="00A067E9" w:rsidRPr="009D77EE" w:rsidRDefault="00A067E9" w:rsidP="00031861">
      <w:pPr>
        <w:rPr>
          <w:rFonts w:ascii="Arial" w:eastAsia="Times New Roman" w:hAnsi="Arial" w:cs="Arial"/>
          <w:shd w:val="clear" w:color="auto" w:fill="FFFFFF"/>
        </w:rPr>
      </w:pPr>
      <w:r w:rsidRPr="009D77EE">
        <w:rPr>
          <w:rFonts w:ascii="Arial" w:eastAsia="Times New Roman" w:hAnsi="Arial" w:cs="Arial"/>
          <w:shd w:val="clear" w:color="auto" w:fill="FFFFFF"/>
        </w:rPr>
        <w:t xml:space="preserve">5. Atletický legionársky klub Moldava nad Bodvou – Norbert </w:t>
      </w:r>
      <w:proofErr w:type="spellStart"/>
      <w:r w:rsidRPr="009D77EE">
        <w:rPr>
          <w:rFonts w:ascii="Arial" w:eastAsia="Times New Roman" w:hAnsi="Arial" w:cs="Arial"/>
          <w:shd w:val="clear" w:color="auto" w:fill="FFFFFF"/>
        </w:rPr>
        <w:t>Pecze</w:t>
      </w:r>
      <w:proofErr w:type="spellEnd"/>
    </w:p>
    <w:p w14:paraId="31E2A528" w14:textId="77777777" w:rsidR="00A067E9" w:rsidRPr="009D77EE" w:rsidRDefault="00A067E9" w:rsidP="00031861">
      <w:pPr>
        <w:rPr>
          <w:rFonts w:ascii="Arial" w:eastAsia="Times New Roman" w:hAnsi="Arial" w:cs="Arial"/>
          <w:shd w:val="clear" w:color="auto" w:fill="FFFFFF"/>
        </w:rPr>
      </w:pPr>
      <w:r w:rsidRPr="009D77EE">
        <w:rPr>
          <w:rFonts w:ascii="Arial" w:eastAsia="Times New Roman" w:hAnsi="Arial" w:cs="Arial"/>
          <w:shd w:val="clear" w:color="auto" w:fill="FFFFFF"/>
        </w:rPr>
        <w:t xml:space="preserve">6. AO Akademik TU Košice </w:t>
      </w:r>
      <w:r w:rsidR="00031861" w:rsidRPr="009D77EE">
        <w:rPr>
          <w:rFonts w:ascii="Arial" w:eastAsia="Times New Roman" w:hAnsi="Arial" w:cs="Arial"/>
          <w:shd w:val="clear" w:color="auto" w:fill="FFFFFF"/>
        </w:rPr>
        <w:t xml:space="preserve">- </w:t>
      </w:r>
      <w:r w:rsidRPr="009D77EE">
        <w:rPr>
          <w:rFonts w:ascii="Arial" w:eastAsia="Times New Roman" w:hAnsi="Arial" w:cs="Arial"/>
          <w:shd w:val="clear" w:color="auto" w:fill="FFFFFF"/>
        </w:rPr>
        <w:t xml:space="preserve">Silvia </w:t>
      </w:r>
      <w:proofErr w:type="spellStart"/>
      <w:r w:rsidRPr="009D77EE">
        <w:rPr>
          <w:rFonts w:ascii="Arial" w:eastAsia="Times New Roman" w:hAnsi="Arial" w:cs="Arial"/>
          <w:shd w:val="clear" w:color="auto" w:fill="FFFFFF"/>
        </w:rPr>
        <w:t>Hanusová</w:t>
      </w:r>
      <w:proofErr w:type="spellEnd"/>
    </w:p>
    <w:p w14:paraId="5EE6AE8B" w14:textId="7D62372A" w:rsidR="00A067E9" w:rsidRPr="009D77EE" w:rsidRDefault="00A067E9" w:rsidP="00031861">
      <w:pPr>
        <w:rPr>
          <w:rFonts w:ascii="Arial" w:eastAsia="Times New Roman" w:hAnsi="Arial" w:cs="Arial"/>
        </w:rPr>
      </w:pPr>
      <w:r w:rsidRPr="009D77EE">
        <w:rPr>
          <w:rFonts w:ascii="Arial" w:eastAsia="Times New Roman" w:hAnsi="Arial" w:cs="Arial"/>
          <w:shd w:val="clear" w:color="auto" w:fill="FFFFFF"/>
        </w:rPr>
        <w:lastRenderedPageBreak/>
        <w:t xml:space="preserve">7. </w:t>
      </w:r>
      <w:r w:rsidRPr="009D77EE">
        <w:rPr>
          <w:rFonts w:ascii="Arial" w:eastAsia="Times New Roman" w:hAnsi="Arial" w:cs="Arial"/>
        </w:rPr>
        <w:t>ŠK Olympia – SŠŠ Košice</w:t>
      </w:r>
      <w:r w:rsidR="009D77EE" w:rsidRPr="009D77EE">
        <w:rPr>
          <w:rFonts w:ascii="Arial" w:eastAsia="Times New Roman" w:hAnsi="Arial" w:cs="Arial"/>
        </w:rPr>
        <w:t xml:space="preserve"> -  Pavel </w:t>
      </w:r>
      <w:proofErr w:type="spellStart"/>
      <w:r w:rsidR="009D77EE" w:rsidRPr="009D77EE">
        <w:rPr>
          <w:rFonts w:ascii="Arial" w:eastAsia="Times New Roman" w:hAnsi="Arial" w:cs="Arial"/>
        </w:rPr>
        <w:t>Pankuch</w:t>
      </w:r>
      <w:proofErr w:type="spellEnd"/>
    </w:p>
    <w:p w14:paraId="52C3017B" w14:textId="77777777" w:rsidR="00A067E9" w:rsidRPr="009D77EE" w:rsidRDefault="00A067E9" w:rsidP="00031861">
      <w:pPr>
        <w:rPr>
          <w:rFonts w:ascii="Arial" w:eastAsia="Times New Roman" w:hAnsi="Arial" w:cs="Arial"/>
          <w:shd w:val="clear" w:color="auto" w:fill="FFFFFF"/>
        </w:rPr>
      </w:pPr>
      <w:r w:rsidRPr="009D77EE">
        <w:rPr>
          <w:rFonts w:ascii="Arial" w:eastAsia="Times New Roman" w:hAnsi="Arial" w:cs="Arial"/>
          <w:shd w:val="clear" w:color="auto" w:fill="FFFFFF"/>
        </w:rPr>
        <w:t>8. MŠK Vranov nad Topľou –</w:t>
      </w:r>
      <w:r w:rsidR="00031861" w:rsidRPr="009D77EE">
        <w:rPr>
          <w:rFonts w:ascii="Arial" w:eastAsia="Times New Roman" w:hAnsi="Arial" w:cs="Arial"/>
          <w:shd w:val="clear" w:color="auto" w:fill="FFFFFF"/>
        </w:rPr>
        <w:t xml:space="preserve"> </w:t>
      </w:r>
      <w:r w:rsidRPr="009D77EE">
        <w:rPr>
          <w:rFonts w:ascii="Arial" w:eastAsia="Times New Roman" w:hAnsi="Arial" w:cs="Arial"/>
          <w:shd w:val="clear" w:color="auto" w:fill="FFFFFF"/>
        </w:rPr>
        <w:t xml:space="preserve">Jaroslav </w:t>
      </w:r>
      <w:proofErr w:type="spellStart"/>
      <w:r w:rsidRPr="009D77EE">
        <w:rPr>
          <w:rFonts w:ascii="Arial" w:eastAsia="Times New Roman" w:hAnsi="Arial" w:cs="Arial"/>
          <w:shd w:val="clear" w:color="auto" w:fill="FFFFFF"/>
        </w:rPr>
        <w:t>Kolcun</w:t>
      </w:r>
      <w:proofErr w:type="spellEnd"/>
    </w:p>
    <w:p w14:paraId="1E1CB69C" w14:textId="77777777" w:rsidR="00A067E9" w:rsidRPr="009D77EE" w:rsidRDefault="00A067E9" w:rsidP="00031861">
      <w:pPr>
        <w:rPr>
          <w:rFonts w:ascii="Arial" w:eastAsia="Times New Roman" w:hAnsi="Arial" w:cs="Arial"/>
        </w:rPr>
      </w:pPr>
      <w:r w:rsidRPr="009D77EE">
        <w:rPr>
          <w:rFonts w:ascii="Arial" w:eastAsia="Times New Roman" w:hAnsi="Arial" w:cs="Arial"/>
        </w:rPr>
        <w:t xml:space="preserve">9.  Atletický klub Humenné -  Marek </w:t>
      </w:r>
      <w:proofErr w:type="spellStart"/>
      <w:r w:rsidRPr="009D77EE">
        <w:rPr>
          <w:rFonts w:ascii="Arial" w:eastAsia="Times New Roman" w:hAnsi="Arial" w:cs="Arial"/>
        </w:rPr>
        <w:t>Lučka</w:t>
      </w:r>
      <w:proofErr w:type="spellEnd"/>
    </w:p>
    <w:p w14:paraId="4E9639DD" w14:textId="77777777" w:rsidR="00A067E9" w:rsidRPr="009D77EE" w:rsidRDefault="00A067E9" w:rsidP="00031861">
      <w:pPr>
        <w:rPr>
          <w:rFonts w:ascii="Arial" w:hAnsi="Arial" w:cs="Arial"/>
          <w:shd w:val="clear" w:color="auto" w:fill="FFFFFF"/>
        </w:rPr>
      </w:pPr>
      <w:r w:rsidRPr="009D77EE">
        <w:rPr>
          <w:rFonts w:ascii="Arial" w:hAnsi="Arial" w:cs="Arial"/>
          <w:shd w:val="clear" w:color="auto" w:fill="FFFFFF"/>
        </w:rPr>
        <w:t xml:space="preserve">10. Maratónsky klub Košice </w:t>
      </w:r>
      <w:r w:rsidR="00031861" w:rsidRPr="009D77EE">
        <w:rPr>
          <w:rFonts w:ascii="Arial" w:hAnsi="Arial" w:cs="Arial"/>
          <w:shd w:val="clear" w:color="auto" w:fill="FFFFFF"/>
        </w:rPr>
        <w:t xml:space="preserve">- </w:t>
      </w:r>
      <w:r w:rsidRPr="009D77EE">
        <w:rPr>
          <w:rFonts w:ascii="Arial" w:hAnsi="Arial" w:cs="Arial"/>
          <w:shd w:val="clear" w:color="auto" w:fill="FFFFFF"/>
        </w:rPr>
        <w:t xml:space="preserve">Ján </w:t>
      </w:r>
      <w:proofErr w:type="spellStart"/>
      <w:r w:rsidRPr="009D77EE">
        <w:rPr>
          <w:rFonts w:ascii="Arial" w:hAnsi="Arial" w:cs="Arial"/>
          <w:shd w:val="clear" w:color="auto" w:fill="FFFFFF"/>
        </w:rPr>
        <w:t>Dvonč</w:t>
      </w:r>
      <w:proofErr w:type="spellEnd"/>
    </w:p>
    <w:p w14:paraId="7436C027" w14:textId="77777777" w:rsidR="00A067E9" w:rsidRPr="009D77EE" w:rsidRDefault="00A067E9" w:rsidP="00031861">
      <w:pPr>
        <w:rPr>
          <w:rFonts w:ascii="Arial" w:hAnsi="Arial" w:cs="Arial"/>
          <w:shd w:val="clear" w:color="auto" w:fill="FFFFFF"/>
        </w:rPr>
      </w:pPr>
    </w:p>
    <w:p w14:paraId="73769572" w14:textId="77777777" w:rsidR="00A067E9" w:rsidRPr="009D77EE" w:rsidRDefault="00A067E9" w:rsidP="00031861">
      <w:pPr>
        <w:rPr>
          <w:rFonts w:ascii="Arial" w:hAnsi="Arial" w:cs="Arial"/>
          <w:shd w:val="clear" w:color="auto" w:fill="FFFFFF"/>
        </w:rPr>
      </w:pPr>
      <w:r w:rsidRPr="009D77EE">
        <w:rPr>
          <w:rFonts w:ascii="Arial" w:hAnsi="Arial" w:cs="Arial"/>
          <w:shd w:val="clear" w:color="auto" w:fill="FFFFFF"/>
        </w:rPr>
        <w:t>Náhradníci v prípade neúčasti vyššie uvedených:</w:t>
      </w:r>
    </w:p>
    <w:p w14:paraId="27502B3B" w14:textId="77777777" w:rsidR="00A067E9" w:rsidRPr="009D77EE" w:rsidRDefault="00A067E9" w:rsidP="00031861">
      <w:pPr>
        <w:rPr>
          <w:rFonts w:ascii="Arial" w:hAnsi="Arial" w:cs="Arial"/>
          <w:shd w:val="clear" w:color="auto" w:fill="FFFFFF"/>
        </w:rPr>
      </w:pPr>
      <w:r w:rsidRPr="009D77EE">
        <w:rPr>
          <w:rFonts w:ascii="Arial" w:hAnsi="Arial" w:cs="Arial"/>
          <w:shd w:val="clear" w:color="auto" w:fill="FFFFFF"/>
        </w:rPr>
        <w:t xml:space="preserve">ŠŠK Junior Prešov – Radoslav </w:t>
      </w:r>
      <w:proofErr w:type="spellStart"/>
      <w:r w:rsidRPr="009D77EE">
        <w:rPr>
          <w:rFonts w:ascii="Arial" w:hAnsi="Arial" w:cs="Arial"/>
          <w:shd w:val="clear" w:color="auto" w:fill="FFFFFF"/>
        </w:rPr>
        <w:t>Maľcovský</w:t>
      </w:r>
      <w:proofErr w:type="spellEnd"/>
    </w:p>
    <w:p w14:paraId="499730CD" w14:textId="77777777" w:rsidR="00A067E9" w:rsidRPr="009D77EE" w:rsidRDefault="00A067E9" w:rsidP="00031861">
      <w:pPr>
        <w:rPr>
          <w:rFonts w:ascii="Arial" w:hAnsi="Arial" w:cs="Arial"/>
          <w:shd w:val="clear" w:color="auto" w:fill="FFFFFF"/>
        </w:rPr>
      </w:pPr>
      <w:r w:rsidRPr="009D77EE">
        <w:rPr>
          <w:rFonts w:ascii="Arial" w:hAnsi="Arial" w:cs="Arial"/>
          <w:shd w:val="clear" w:color="auto" w:fill="FFFFFF"/>
        </w:rPr>
        <w:t xml:space="preserve">ŠK </w:t>
      </w:r>
      <w:proofErr w:type="spellStart"/>
      <w:r w:rsidRPr="009D77EE">
        <w:rPr>
          <w:rFonts w:ascii="Arial" w:hAnsi="Arial" w:cs="Arial"/>
          <w:shd w:val="clear" w:color="auto" w:fill="FFFFFF"/>
        </w:rPr>
        <w:t>Comenium</w:t>
      </w:r>
      <w:proofErr w:type="spellEnd"/>
      <w:r w:rsidR="00031861" w:rsidRPr="009D77EE">
        <w:rPr>
          <w:rFonts w:ascii="Arial" w:hAnsi="Arial" w:cs="Arial"/>
          <w:shd w:val="clear" w:color="auto" w:fill="FFFFFF"/>
        </w:rPr>
        <w:t xml:space="preserve"> pri IV ZŠ Michalovce  - </w:t>
      </w:r>
      <w:r w:rsidRPr="009D77EE">
        <w:rPr>
          <w:rFonts w:ascii="Arial" w:hAnsi="Arial" w:cs="Arial"/>
          <w:shd w:val="clear" w:color="auto" w:fill="FFFFFF"/>
        </w:rPr>
        <w:t xml:space="preserve"> Jaroslav </w:t>
      </w:r>
      <w:proofErr w:type="spellStart"/>
      <w:r w:rsidRPr="009D77EE">
        <w:rPr>
          <w:rFonts w:ascii="Arial" w:hAnsi="Arial" w:cs="Arial"/>
          <w:shd w:val="clear" w:color="auto" w:fill="FFFFFF"/>
        </w:rPr>
        <w:t>Semko</w:t>
      </w:r>
      <w:proofErr w:type="spellEnd"/>
    </w:p>
    <w:p w14:paraId="4838156B" w14:textId="77777777" w:rsidR="00A067E9" w:rsidRPr="009D77EE" w:rsidRDefault="00A067E9" w:rsidP="00031861">
      <w:pPr>
        <w:rPr>
          <w:rFonts w:ascii="Arial" w:hAnsi="Arial" w:cs="Arial"/>
          <w:shd w:val="clear" w:color="auto" w:fill="FFFFFF"/>
        </w:rPr>
      </w:pPr>
    </w:p>
    <w:p w14:paraId="2A9A87C2" w14:textId="77777777" w:rsidR="00A067E9" w:rsidRPr="009D77EE" w:rsidRDefault="00A067E9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>Hlasovanie     za: 17                 proti : 0                 zdržalo sa : 0</w:t>
      </w:r>
    </w:p>
    <w:p w14:paraId="0556E7CF" w14:textId="77777777" w:rsidR="00A067E9" w:rsidRPr="009D77EE" w:rsidRDefault="00A067E9" w:rsidP="00CD7317">
      <w:pPr>
        <w:rPr>
          <w:rFonts w:ascii="Arial" w:hAnsi="Arial" w:cs="Arial"/>
          <w:shd w:val="clear" w:color="auto" w:fill="FFFFFF"/>
        </w:rPr>
      </w:pPr>
    </w:p>
    <w:p w14:paraId="7207AADE" w14:textId="77777777" w:rsidR="00597EE2" w:rsidRPr="009D77EE" w:rsidRDefault="00597EE2" w:rsidP="00CD7317">
      <w:pPr>
        <w:rPr>
          <w:rStyle w:val="Zvraznenie"/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13. </w:t>
      </w:r>
      <w:r w:rsidRPr="00BB0ACE">
        <w:rPr>
          <w:rStyle w:val="Zvraznenie"/>
          <w:rFonts w:ascii="Arial" w:hAnsi="Arial" w:cs="Arial"/>
          <w:b/>
          <w:i w:val="0"/>
          <w:iCs w:val="0"/>
        </w:rPr>
        <w:t>Rôzne</w:t>
      </w:r>
    </w:p>
    <w:p w14:paraId="2B32E91B" w14:textId="77777777" w:rsidR="00E73A0E" w:rsidRPr="009D77EE" w:rsidRDefault="00E73A0E" w:rsidP="00CD7317">
      <w:pPr>
        <w:rPr>
          <w:rStyle w:val="Zvraznenie"/>
          <w:rFonts w:ascii="Arial" w:hAnsi="Arial" w:cs="Arial"/>
          <w:i w:val="0"/>
          <w:iCs w:val="0"/>
        </w:rPr>
      </w:pPr>
      <w:r w:rsidRPr="009D77EE">
        <w:rPr>
          <w:rStyle w:val="Zvraznenie"/>
          <w:rFonts w:ascii="Arial" w:hAnsi="Arial" w:cs="Arial"/>
          <w:i w:val="0"/>
          <w:iCs w:val="0"/>
        </w:rPr>
        <w:t xml:space="preserve">Všetkým členom VsAZ  nahlásiť písomne družstvá do majstrovských súťaží VsAZ e-mailom  predsedníčke  VsAZ  p. Ing. Silvii </w:t>
      </w:r>
      <w:proofErr w:type="spellStart"/>
      <w:r w:rsidRPr="009D77EE">
        <w:rPr>
          <w:rStyle w:val="Zvraznenie"/>
          <w:rFonts w:ascii="Arial" w:hAnsi="Arial" w:cs="Arial"/>
          <w:i w:val="0"/>
          <w:iCs w:val="0"/>
        </w:rPr>
        <w:t>Hanusovej</w:t>
      </w:r>
      <w:proofErr w:type="spellEnd"/>
      <w:r w:rsidRPr="009D77EE">
        <w:rPr>
          <w:rStyle w:val="Zvraznenie"/>
          <w:rFonts w:ascii="Arial" w:hAnsi="Arial" w:cs="Arial"/>
          <w:i w:val="0"/>
          <w:iCs w:val="0"/>
        </w:rPr>
        <w:t>.</w:t>
      </w:r>
      <w:r w:rsidR="00CD7317" w:rsidRPr="009D77EE">
        <w:rPr>
          <w:rStyle w:val="Zvraznenie"/>
          <w:rFonts w:ascii="Arial" w:hAnsi="Arial" w:cs="Arial"/>
          <w:i w:val="0"/>
          <w:iCs w:val="0"/>
        </w:rPr>
        <w:t xml:space="preserve"> </w:t>
      </w:r>
      <w:r w:rsidRPr="009D77EE">
        <w:rPr>
          <w:rStyle w:val="Zvraznenie"/>
          <w:rFonts w:ascii="Arial" w:hAnsi="Arial" w:cs="Arial"/>
          <w:i w:val="0"/>
          <w:iCs w:val="0"/>
        </w:rPr>
        <w:t>do 20.4.2026</w:t>
      </w:r>
    </w:p>
    <w:p w14:paraId="5B257E5C" w14:textId="45D7A818" w:rsidR="006A5878" w:rsidRPr="009D77EE" w:rsidRDefault="006A5878" w:rsidP="00CD7317">
      <w:pPr>
        <w:rPr>
          <w:rStyle w:val="Zvraznenie"/>
          <w:rFonts w:ascii="Arial" w:hAnsi="Arial" w:cs="Arial"/>
          <w:i w:val="0"/>
          <w:iCs w:val="0"/>
        </w:rPr>
      </w:pPr>
      <w:r w:rsidRPr="009D77EE">
        <w:rPr>
          <w:rStyle w:val="Zvraznenie"/>
          <w:rFonts w:ascii="Arial" w:hAnsi="Arial" w:cs="Arial"/>
          <w:i w:val="0"/>
          <w:iCs w:val="0"/>
        </w:rPr>
        <w:t xml:space="preserve">VV VsAZ oživiť web stránku VsAZ novým administrátorom Jakubom </w:t>
      </w:r>
      <w:proofErr w:type="spellStart"/>
      <w:r w:rsidRPr="009D77EE">
        <w:rPr>
          <w:rStyle w:val="Zvraznenie"/>
          <w:rFonts w:ascii="Arial" w:hAnsi="Arial" w:cs="Arial"/>
          <w:i w:val="0"/>
          <w:iCs w:val="0"/>
        </w:rPr>
        <w:t>Kuľko</w:t>
      </w:r>
      <w:r w:rsidR="009D77EE" w:rsidRPr="009D77EE">
        <w:rPr>
          <w:rStyle w:val="Zvraznenie"/>
          <w:rFonts w:ascii="Arial" w:hAnsi="Arial" w:cs="Arial"/>
          <w:i w:val="0"/>
          <w:iCs w:val="0"/>
        </w:rPr>
        <w:t>m</w:t>
      </w:r>
      <w:proofErr w:type="spellEnd"/>
      <w:r w:rsidR="00CD7317" w:rsidRPr="009D77EE">
        <w:rPr>
          <w:rStyle w:val="Zvraznenie"/>
          <w:rFonts w:ascii="Arial" w:hAnsi="Arial" w:cs="Arial"/>
          <w:i w:val="0"/>
          <w:iCs w:val="0"/>
        </w:rPr>
        <w:t xml:space="preserve"> </w:t>
      </w:r>
      <w:r w:rsidRPr="009D77EE">
        <w:rPr>
          <w:rStyle w:val="Zvraznenie"/>
          <w:rFonts w:ascii="Arial" w:hAnsi="Arial" w:cs="Arial"/>
          <w:i w:val="0"/>
          <w:iCs w:val="0"/>
        </w:rPr>
        <w:t>do 30.4.2026</w:t>
      </w:r>
    </w:p>
    <w:p w14:paraId="486D6930" w14:textId="77777777" w:rsidR="006A5878" w:rsidRPr="009D77EE" w:rsidRDefault="006A5878" w:rsidP="00CD7317">
      <w:pPr>
        <w:rPr>
          <w:rFonts w:ascii="Arial" w:hAnsi="Arial" w:cs="Arial"/>
        </w:rPr>
      </w:pPr>
    </w:p>
    <w:p w14:paraId="28692125" w14:textId="77777777" w:rsidR="00597EE2" w:rsidRPr="009D77EE" w:rsidRDefault="00597EE2" w:rsidP="00031861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14. Diskusia</w:t>
      </w:r>
    </w:p>
    <w:p w14:paraId="64293F96" w14:textId="77777777" w:rsidR="006A5878" w:rsidRPr="009D77EE" w:rsidRDefault="006A5878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</w:t>
      </w:r>
      <w:r w:rsidRPr="009D77EE">
        <w:rPr>
          <w:rFonts w:ascii="Arial" w:hAnsi="Arial" w:cs="Arial"/>
          <w:u w:val="single"/>
        </w:rPr>
        <w:t xml:space="preserve">Marek </w:t>
      </w:r>
      <w:proofErr w:type="spellStart"/>
      <w:r w:rsidRPr="009D77EE">
        <w:rPr>
          <w:rFonts w:ascii="Arial" w:hAnsi="Arial" w:cs="Arial"/>
          <w:u w:val="single"/>
        </w:rPr>
        <w:t>Lučka</w:t>
      </w:r>
      <w:proofErr w:type="spellEnd"/>
      <w:r w:rsidRPr="009D77EE">
        <w:rPr>
          <w:rFonts w:ascii="Arial" w:hAnsi="Arial" w:cs="Arial"/>
        </w:rPr>
        <w:t xml:space="preserve"> – na každú súťaž umiestniť vlajku SAZ, </w:t>
      </w:r>
      <w:proofErr w:type="spellStart"/>
      <w:r w:rsidRPr="009D77EE">
        <w:rPr>
          <w:rFonts w:ascii="Arial" w:hAnsi="Arial" w:cs="Arial"/>
        </w:rPr>
        <w:t>baner</w:t>
      </w:r>
      <w:proofErr w:type="spellEnd"/>
      <w:r w:rsidRPr="009D77EE">
        <w:rPr>
          <w:rFonts w:ascii="Arial" w:hAnsi="Arial" w:cs="Arial"/>
        </w:rPr>
        <w:t xml:space="preserve"> VsAZ</w:t>
      </w:r>
    </w:p>
    <w:p w14:paraId="1D7951B5" w14:textId="77777777" w:rsidR="00C11C61" w:rsidRPr="009D77EE" w:rsidRDefault="006A5878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                                 - certifikované náradie – pred súťažou premera</w:t>
      </w:r>
      <w:r w:rsidR="00C11C61" w:rsidRPr="009D77EE">
        <w:rPr>
          <w:rFonts w:ascii="Arial" w:hAnsi="Arial" w:cs="Arial"/>
        </w:rPr>
        <w:t>ť, vážiť</w:t>
      </w:r>
    </w:p>
    <w:p w14:paraId="52405C07" w14:textId="77777777" w:rsidR="00C11C61" w:rsidRPr="009D77EE" w:rsidRDefault="00C11C61" w:rsidP="00031861">
      <w:pPr>
        <w:rPr>
          <w:rFonts w:ascii="Arial" w:hAnsi="Arial" w:cs="Arial"/>
        </w:rPr>
      </w:pPr>
      <w:r w:rsidRPr="009D77EE">
        <w:rPr>
          <w:rFonts w:ascii="Arial" w:hAnsi="Arial" w:cs="Arial"/>
          <w:u w:val="single"/>
        </w:rPr>
        <w:t>Henrieta Rusnáková</w:t>
      </w:r>
      <w:r w:rsidRPr="009D77EE">
        <w:rPr>
          <w:rFonts w:ascii="Arial" w:hAnsi="Arial" w:cs="Arial"/>
        </w:rPr>
        <w:t xml:space="preserve"> – pridávať príspevky na facebookovú stránku VsAZ</w:t>
      </w:r>
    </w:p>
    <w:p w14:paraId="0A175921" w14:textId="454CE1FD" w:rsidR="00C11C61" w:rsidRPr="009D77EE" w:rsidRDefault="00C11C61" w:rsidP="00031861">
      <w:pPr>
        <w:rPr>
          <w:rFonts w:ascii="Arial" w:hAnsi="Arial" w:cs="Arial"/>
        </w:rPr>
      </w:pPr>
      <w:r w:rsidRPr="009D77EE">
        <w:rPr>
          <w:rFonts w:ascii="Arial" w:hAnsi="Arial" w:cs="Arial"/>
          <w:u w:val="single"/>
        </w:rPr>
        <w:t xml:space="preserve">Peter </w:t>
      </w:r>
      <w:proofErr w:type="spellStart"/>
      <w:r w:rsidRPr="009D77EE">
        <w:rPr>
          <w:rFonts w:ascii="Arial" w:hAnsi="Arial" w:cs="Arial"/>
          <w:u w:val="single"/>
        </w:rPr>
        <w:t>Buc</w:t>
      </w:r>
      <w:proofErr w:type="spellEnd"/>
      <w:r w:rsidRPr="009D77EE">
        <w:rPr>
          <w:rFonts w:ascii="Arial" w:hAnsi="Arial" w:cs="Arial"/>
        </w:rPr>
        <w:t xml:space="preserve"> </w:t>
      </w:r>
      <w:r w:rsidR="00031861" w:rsidRPr="009D77EE">
        <w:rPr>
          <w:rFonts w:ascii="Arial" w:hAnsi="Arial" w:cs="Arial"/>
        </w:rPr>
        <w:t>-</w:t>
      </w:r>
      <w:r w:rsidRPr="009D77EE">
        <w:rPr>
          <w:rFonts w:ascii="Arial" w:hAnsi="Arial" w:cs="Arial"/>
        </w:rPr>
        <w:t xml:space="preserve"> dať na stránku </w:t>
      </w:r>
      <w:r w:rsidR="009D77EE" w:rsidRPr="009D77EE">
        <w:rPr>
          <w:rFonts w:ascii="Arial" w:hAnsi="Arial" w:cs="Arial"/>
        </w:rPr>
        <w:t xml:space="preserve">zápis a fotografie </w:t>
      </w:r>
      <w:r w:rsidRPr="009D77EE">
        <w:rPr>
          <w:rFonts w:ascii="Arial" w:hAnsi="Arial" w:cs="Arial"/>
        </w:rPr>
        <w:t>z VZ VsAZ v Michalovciach</w:t>
      </w:r>
    </w:p>
    <w:p w14:paraId="3CC2FFA2" w14:textId="77777777" w:rsidR="00C11C61" w:rsidRPr="009D77EE" w:rsidRDefault="00C11C61" w:rsidP="00031861">
      <w:pPr>
        <w:rPr>
          <w:rFonts w:ascii="Arial" w:hAnsi="Arial" w:cs="Arial"/>
        </w:rPr>
      </w:pPr>
      <w:proofErr w:type="spellStart"/>
      <w:r w:rsidRPr="009D77EE">
        <w:rPr>
          <w:rFonts w:ascii="Arial" w:hAnsi="Arial" w:cs="Arial"/>
          <w:u w:val="single"/>
        </w:rPr>
        <w:t>Štefanisková</w:t>
      </w:r>
      <w:proofErr w:type="spellEnd"/>
      <w:r w:rsidRPr="009D77EE">
        <w:rPr>
          <w:rFonts w:ascii="Arial" w:hAnsi="Arial" w:cs="Arial"/>
        </w:rPr>
        <w:t xml:space="preserve">  - v rámci súťaží dorastu a mladšieho žiactva uskutočniť súťaž Detskej atletiky</w:t>
      </w:r>
    </w:p>
    <w:p w14:paraId="1FD5CFFB" w14:textId="77777777" w:rsidR="00F27898" w:rsidRPr="009D77EE" w:rsidRDefault="00031861" w:rsidP="00031861">
      <w:pPr>
        <w:pStyle w:val="Odsekzoznamu"/>
        <w:numPr>
          <w:ilvl w:val="0"/>
          <w:numId w:val="4"/>
        </w:numPr>
        <w:rPr>
          <w:rFonts w:ascii="Arial" w:hAnsi="Arial" w:cs="Arial"/>
        </w:rPr>
      </w:pPr>
      <w:r w:rsidRPr="009D77EE">
        <w:rPr>
          <w:rFonts w:ascii="Arial" w:hAnsi="Arial" w:cs="Arial"/>
        </w:rPr>
        <w:t>navrhuje vyrobiť v</w:t>
      </w:r>
      <w:r w:rsidR="00F27898" w:rsidRPr="009D77EE">
        <w:rPr>
          <w:rFonts w:ascii="Arial" w:hAnsi="Arial" w:cs="Arial"/>
        </w:rPr>
        <w:t xml:space="preserve">lajky </w:t>
      </w:r>
      <w:r w:rsidRPr="009D77EE">
        <w:rPr>
          <w:rFonts w:ascii="Arial" w:hAnsi="Arial" w:cs="Arial"/>
        </w:rPr>
        <w:t xml:space="preserve">VsAZ  </w:t>
      </w:r>
      <w:r w:rsidR="00F27898" w:rsidRPr="009D77EE">
        <w:rPr>
          <w:rFonts w:ascii="Arial" w:hAnsi="Arial" w:cs="Arial"/>
        </w:rPr>
        <w:t xml:space="preserve"> a</w:t>
      </w:r>
      <w:r w:rsidRPr="009D77EE">
        <w:rPr>
          <w:rFonts w:ascii="Arial" w:hAnsi="Arial" w:cs="Arial"/>
        </w:rPr>
        <w:t xml:space="preserve"> umiestniť </w:t>
      </w:r>
      <w:r w:rsidR="00F27898" w:rsidRPr="009D77EE">
        <w:rPr>
          <w:rFonts w:ascii="Arial" w:hAnsi="Arial" w:cs="Arial"/>
        </w:rPr>
        <w:t xml:space="preserve"> na oblastných súťažiach</w:t>
      </w:r>
    </w:p>
    <w:p w14:paraId="689899C3" w14:textId="77777777" w:rsidR="00C11C61" w:rsidRPr="009D77EE" w:rsidRDefault="00C11C61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 </w:t>
      </w:r>
    </w:p>
    <w:p w14:paraId="414FB5EA" w14:textId="77777777" w:rsidR="00597EE2" w:rsidRPr="009D77EE" w:rsidRDefault="00CD7317" w:rsidP="00031861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 xml:space="preserve"> </w:t>
      </w:r>
      <w:r w:rsidR="006A5878" w:rsidRPr="009D77EE">
        <w:rPr>
          <w:rFonts w:ascii="Arial" w:hAnsi="Arial" w:cs="Arial"/>
          <w:b/>
        </w:rPr>
        <w:t xml:space="preserve"> </w:t>
      </w:r>
      <w:r w:rsidR="00597EE2" w:rsidRPr="009D77EE">
        <w:rPr>
          <w:rFonts w:ascii="Arial" w:hAnsi="Arial" w:cs="Arial"/>
          <w:b/>
        </w:rPr>
        <w:t>15. Schválenie návrhu Návrhovej komisie na uznesenie</w:t>
      </w:r>
    </w:p>
    <w:p w14:paraId="2A02B750" w14:textId="77777777" w:rsidR="00F27898" w:rsidRPr="009D77EE" w:rsidRDefault="00396FE4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Predseda návrhovej komisie Zoran </w:t>
      </w:r>
      <w:proofErr w:type="spellStart"/>
      <w:r w:rsidRPr="009D77EE">
        <w:rPr>
          <w:rFonts w:ascii="Arial" w:hAnsi="Arial" w:cs="Arial"/>
        </w:rPr>
        <w:t>Kollárovič</w:t>
      </w:r>
      <w:proofErr w:type="spellEnd"/>
      <w:r w:rsidRPr="009D77EE">
        <w:rPr>
          <w:rFonts w:ascii="Arial" w:hAnsi="Arial" w:cs="Arial"/>
        </w:rPr>
        <w:t xml:space="preserve"> predniesol návrh :</w:t>
      </w:r>
    </w:p>
    <w:p w14:paraId="453F41B8" w14:textId="77777777" w:rsidR="00F27898" w:rsidRPr="009D77EE" w:rsidRDefault="00F27898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>Hlasovanie     za: 17                 proti : 0                 zdržalo sa : 0</w:t>
      </w:r>
    </w:p>
    <w:p w14:paraId="26C8F887" w14:textId="77777777" w:rsidR="00F27898" w:rsidRPr="009D77EE" w:rsidRDefault="00F27898" w:rsidP="00031861">
      <w:pPr>
        <w:rPr>
          <w:rFonts w:ascii="Arial" w:hAnsi="Arial" w:cs="Arial"/>
        </w:rPr>
      </w:pPr>
    </w:p>
    <w:p w14:paraId="06F30DDE" w14:textId="12871A96" w:rsidR="00597EE2" w:rsidRPr="009D77EE" w:rsidRDefault="00F27898" w:rsidP="00031861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16. Prezentácia</w:t>
      </w:r>
      <w:r w:rsidR="00597EE2" w:rsidRPr="009D77EE">
        <w:rPr>
          <w:rFonts w:ascii="Arial" w:hAnsi="Arial" w:cs="Arial"/>
          <w:b/>
        </w:rPr>
        <w:t xml:space="preserve">– metodika tréningu skoku do diaľky a trojskoku – Mgr. Marek </w:t>
      </w:r>
      <w:proofErr w:type="spellStart"/>
      <w:r w:rsidR="00597EE2" w:rsidRPr="009D77EE">
        <w:rPr>
          <w:rFonts w:ascii="Arial" w:hAnsi="Arial" w:cs="Arial"/>
          <w:b/>
        </w:rPr>
        <w:t>L</w:t>
      </w:r>
      <w:r w:rsidR="009D77EE" w:rsidRPr="009D77EE">
        <w:rPr>
          <w:rFonts w:ascii="Arial" w:hAnsi="Arial" w:cs="Arial"/>
          <w:b/>
        </w:rPr>
        <w:t>u</w:t>
      </w:r>
      <w:r w:rsidR="00597EE2" w:rsidRPr="009D77EE">
        <w:rPr>
          <w:rFonts w:ascii="Arial" w:hAnsi="Arial" w:cs="Arial"/>
          <w:b/>
        </w:rPr>
        <w:t>čka</w:t>
      </w:r>
      <w:proofErr w:type="spellEnd"/>
    </w:p>
    <w:p w14:paraId="3567A151" w14:textId="77777777" w:rsidR="00F27898" w:rsidRPr="009D77EE" w:rsidRDefault="00F27898" w:rsidP="00031861">
      <w:pPr>
        <w:rPr>
          <w:rFonts w:ascii="Arial" w:hAnsi="Arial" w:cs="Arial"/>
        </w:rPr>
      </w:pPr>
    </w:p>
    <w:p w14:paraId="63A46595" w14:textId="77777777" w:rsidR="00597EE2" w:rsidRPr="009D77EE" w:rsidRDefault="00597EE2" w:rsidP="00031861">
      <w:pPr>
        <w:rPr>
          <w:rFonts w:ascii="Arial" w:hAnsi="Arial" w:cs="Arial"/>
          <w:b/>
        </w:rPr>
      </w:pPr>
      <w:r w:rsidRPr="009D77EE">
        <w:rPr>
          <w:rFonts w:ascii="Arial" w:hAnsi="Arial" w:cs="Arial"/>
          <w:b/>
        </w:rPr>
        <w:t>17. Záver</w:t>
      </w:r>
    </w:p>
    <w:p w14:paraId="34D9F812" w14:textId="6413A13D" w:rsidR="002B77DE" w:rsidRPr="009D77EE" w:rsidRDefault="00F27898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Predsedníčka VsAZ Ing. Silvia </w:t>
      </w:r>
      <w:proofErr w:type="spellStart"/>
      <w:r w:rsidRPr="009D77EE">
        <w:rPr>
          <w:rFonts w:ascii="Arial" w:hAnsi="Arial" w:cs="Arial"/>
        </w:rPr>
        <w:t>Hanusová</w:t>
      </w:r>
      <w:proofErr w:type="spellEnd"/>
      <w:r w:rsidRPr="009D77EE">
        <w:rPr>
          <w:rFonts w:ascii="Arial" w:hAnsi="Arial" w:cs="Arial"/>
        </w:rPr>
        <w:t xml:space="preserve"> </w:t>
      </w:r>
      <w:r w:rsidR="00396FE4" w:rsidRPr="009D77EE">
        <w:rPr>
          <w:rFonts w:ascii="Arial" w:hAnsi="Arial" w:cs="Arial"/>
        </w:rPr>
        <w:t xml:space="preserve"> poďakovala členom VsAZ za účasť, za prácu v</w:t>
      </w:r>
      <w:r w:rsidR="009D77EE" w:rsidRPr="009D77EE">
        <w:rPr>
          <w:rFonts w:ascii="Arial" w:hAnsi="Arial" w:cs="Arial"/>
        </w:rPr>
        <w:t>o</w:t>
      </w:r>
      <w:r w:rsidR="00396FE4" w:rsidRPr="009D77EE">
        <w:rPr>
          <w:rFonts w:ascii="Arial" w:hAnsi="Arial" w:cs="Arial"/>
        </w:rPr>
        <w:t> VsAZ . Popriala veľa športových úspechov v roku 2026</w:t>
      </w:r>
    </w:p>
    <w:p w14:paraId="290E9671" w14:textId="77777777" w:rsidR="00396FE4" w:rsidRPr="009D77EE" w:rsidRDefault="00396FE4" w:rsidP="00031861">
      <w:pPr>
        <w:rPr>
          <w:rFonts w:ascii="Arial" w:hAnsi="Arial" w:cs="Arial"/>
        </w:rPr>
      </w:pPr>
    </w:p>
    <w:p w14:paraId="2FAE46F7" w14:textId="77777777" w:rsidR="00396FE4" w:rsidRPr="009D77EE" w:rsidRDefault="00396FE4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Zapisovateľka VZ </w:t>
      </w:r>
      <w:r w:rsidR="00C37C87" w:rsidRPr="009D77EE">
        <w:rPr>
          <w:rFonts w:ascii="Arial" w:hAnsi="Arial" w:cs="Arial"/>
        </w:rPr>
        <w:t xml:space="preserve"> </w:t>
      </w:r>
      <w:r w:rsidRPr="009D77EE">
        <w:rPr>
          <w:rFonts w:ascii="Arial" w:hAnsi="Arial" w:cs="Arial"/>
        </w:rPr>
        <w:t>VsAZ:</w:t>
      </w:r>
      <w:r w:rsidR="00C37C87" w:rsidRPr="009D77EE">
        <w:rPr>
          <w:rFonts w:ascii="Arial" w:hAnsi="Arial" w:cs="Arial"/>
        </w:rPr>
        <w:t xml:space="preserve"> </w:t>
      </w:r>
      <w:r w:rsidRPr="009D77EE">
        <w:rPr>
          <w:rFonts w:ascii="Arial" w:hAnsi="Arial" w:cs="Arial"/>
        </w:rPr>
        <w:t xml:space="preserve"> Mária Kováčová                                ...................................</w:t>
      </w:r>
    </w:p>
    <w:p w14:paraId="4BE54A5F" w14:textId="77777777" w:rsidR="00396FE4" w:rsidRPr="009D77EE" w:rsidRDefault="00396FE4" w:rsidP="00031861">
      <w:pPr>
        <w:rPr>
          <w:rFonts w:ascii="Arial" w:hAnsi="Arial" w:cs="Arial"/>
        </w:rPr>
      </w:pPr>
      <w:r w:rsidRPr="009D77EE">
        <w:rPr>
          <w:rFonts w:ascii="Arial" w:hAnsi="Arial" w:cs="Arial"/>
        </w:rPr>
        <w:t xml:space="preserve">Overovateľ zápisu VZ </w:t>
      </w:r>
      <w:r w:rsidR="00C37C87" w:rsidRPr="009D77EE">
        <w:rPr>
          <w:rFonts w:ascii="Arial" w:hAnsi="Arial" w:cs="Arial"/>
        </w:rPr>
        <w:t xml:space="preserve"> </w:t>
      </w:r>
      <w:r w:rsidRPr="009D77EE">
        <w:rPr>
          <w:rFonts w:ascii="Arial" w:hAnsi="Arial" w:cs="Arial"/>
        </w:rPr>
        <w:t xml:space="preserve">VsAZ: Ján </w:t>
      </w:r>
      <w:proofErr w:type="spellStart"/>
      <w:r w:rsidRPr="009D77EE">
        <w:rPr>
          <w:rFonts w:ascii="Arial" w:hAnsi="Arial" w:cs="Arial"/>
        </w:rPr>
        <w:t>Dvonč</w:t>
      </w:r>
      <w:proofErr w:type="spellEnd"/>
      <w:r w:rsidRPr="009D77EE">
        <w:rPr>
          <w:rFonts w:ascii="Arial" w:hAnsi="Arial" w:cs="Arial"/>
        </w:rPr>
        <w:t xml:space="preserve">                                   ...................................</w:t>
      </w:r>
    </w:p>
    <w:p w14:paraId="3662F3C8" w14:textId="77777777" w:rsidR="00396FE4" w:rsidRPr="009D77EE" w:rsidRDefault="00396FE4" w:rsidP="00031861">
      <w:pPr>
        <w:rPr>
          <w:rFonts w:ascii="Arial" w:hAnsi="Arial" w:cs="Arial"/>
        </w:rPr>
      </w:pPr>
    </w:p>
    <w:sectPr w:rsidR="00396FE4" w:rsidRPr="009D77EE" w:rsidSect="0032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F6C"/>
    <w:multiLevelType w:val="hybridMultilevel"/>
    <w:tmpl w:val="2C729C2C"/>
    <w:lvl w:ilvl="0" w:tplc="F4DC5D06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A48E4"/>
    <w:multiLevelType w:val="multilevel"/>
    <w:tmpl w:val="CB423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345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F604323"/>
    <w:multiLevelType w:val="hybridMultilevel"/>
    <w:tmpl w:val="F3C6734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2081"/>
    <w:multiLevelType w:val="hybridMultilevel"/>
    <w:tmpl w:val="D6E232BA"/>
    <w:lvl w:ilvl="0" w:tplc="A9687032">
      <w:start w:val="11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06E01A6"/>
    <w:multiLevelType w:val="hybridMultilevel"/>
    <w:tmpl w:val="30CA3E22"/>
    <w:lvl w:ilvl="0" w:tplc="24A4310E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22251"/>
    <w:multiLevelType w:val="hybridMultilevel"/>
    <w:tmpl w:val="994A2578"/>
    <w:lvl w:ilvl="0" w:tplc="09AA046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C2653"/>
    <w:multiLevelType w:val="hybridMultilevel"/>
    <w:tmpl w:val="92568E9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0729B"/>
    <w:multiLevelType w:val="hybridMultilevel"/>
    <w:tmpl w:val="5B16DB26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64BE1197"/>
    <w:multiLevelType w:val="hybridMultilevel"/>
    <w:tmpl w:val="50788A6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3238" w:hanging="360"/>
      </w:pPr>
    </w:lvl>
    <w:lvl w:ilvl="2" w:tplc="041B001B" w:tentative="1">
      <w:start w:val="1"/>
      <w:numFmt w:val="lowerRoman"/>
      <w:lvlText w:val="%3."/>
      <w:lvlJc w:val="right"/>
      <w:pPr>
        <w:ind w:left="-2518" w:hanging="180"/>
      </w:pPr>
    </w:lvl>
    <w:lvl w:ilvl="3" w:tplc="041B000F" w:tentative="1">
      <w:start w:val="1"/>
      <w:numFmt w:val="decimal"/>
      <w:lvlText w:val="%4."/>
      <w:lvlJc w:val="left"/>
      <w:pPr>
        <w:ind w:left="-1798" w:hanging="360"/>
      </w:pPr>
    </w:lvl>
    <w:lvl w:ilvl="4" w:tplc="041B0019" w:tentative="1">
      <w:start w:val="1"/>
      <w:numFmt w:val="lowerLetter"/>
      <w:lvlText w:val="%5."/>
      <w:lvlJc w:val="left"/>
      <w:pPr>
        <w:ind w:left="-1078" w:hanging="360"/>
      </w:pPr>
    </w:lvl>
    <w:lvl w:ilvl="5" w:tplc="041B001B" w:tentative="1">
      <w:start w:val="1"/>
      <w:numFmt w:val="lowerRoman"/>
      <w:lvlText w:val="%6."/>
      <w:lvlJc w:val="right"/>
      <w:pPr>
        <w:ind w:left="-358" w:hanging="180"/>
      </w:pPr>
    </w:lvl>
    <w:lvl w:ilvl="6" w:tplc="041B000F" w:tentative="1">
      <w:start w:val="1"/>
      <w:numFmt w:val="decimal"/>
      <w:lvlText w:val="%7."/>
      <w:lvlJc w:val="left"/>
      <w:pPr>
        <w:ind w:left="362" w:hanging="360"/>
      </w:pPr>
    </w:lvl>
    <w:lvl w:ilvl="7" w:tplc="041B0019" w:tentative="1">
      <w:start w:val="1"/>
      <w:numFmt w:val="lowerLetter"/>
      <w:lvlText w:val="%8."/>
      <w:lvlJc w:val="left"/>
      <w:pPr>
        <w:ind w:left="1082" w:hanging="360"/>
      </w:pPr>
    </w:lvl>
    <w:lvl w:ilvl="8" w:tplc="041B001B" w:tentative="1">
      <w:start w:val="1"/>
      <w:numFmt w:val="lowerRoman"/>
      <w:lvlText w:val="%9."/>
      <w:lvlJc w:val="right"/>
      <w:pPr>
        <w:ind w:left="1802" w:hanging="180"/>
      </w:pPr>
    </w:lvl>
  </w:abstractNum>
  <w:abstractNum w:abstractNumId="9" w15:restartNumberingAfterBreak="0">
    <w:nsid w:val="6E5F7AF4"/>
    <w:multiLevelType w:val="hybridMultilevel"/>
    <w:tmpl w:val="8EF853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24E24"/>
    <w:multiLevelType w:val="hybridMultilevel"/>
    <w:tmpl w:val="AF74AC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29081">
    <w:abstractNumId w:val="8"/>
  </w:num>
  <w:num w:numId="2" w16cid:durableId="231084459">
    <w:abstractNumId w:val="5"/>
  </w:num>
  <w:num w:numId="3" w16cid:durableId="527719533">
    <w:abstractNumId w:val="10"/>
  </w:num>
  <w:num w:numId="4" w16cid:durableId="1777165665">
    <w:abstractNumId w:val="4"/>
  </w:num>
  <w:num w:numId="5" w16cid:durableId="1316715603">
    <w:abstractNumId w:val="0"/>
  </w:num>
  <w:num w:numId="6" w16cid:durableId="89471473">
    <w:abstractNumId w:val="2"/>
  </w:num>
  <w:num w:numId="7" w16cid:durableId="1439838893">
    <w:abstractNumId w:val="1"/>
  </w:num>
  <w:num w:numId="8" w16cid:durableId="1421873588">
    <w:abstractNumId w:val="6"/>
  </w:num>
  <w:num w:numId="9" w16cid:durableId="844974844">
    <w:abstractNumId w:val="7"/>
  </w:num>
  <w:num w:numId="10" w16cid:durableId="569968271">
    <w:abstractNumId w:val="3"/>
  </w:num>
  <w:num w:numId="11" w16cid:durableId="379520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FB"/>
    <w:rsid w:val="00010049"/>
    <w:rsid w:val="00031861"/>
    <w:rsid w:val="00075EEC"/>
    <w:rsid w:val="000B2CE9"/>
    <w:rsid w:val="000C3480"/>
    <w:rsid w:val="000F783B"/>
    <w:rsid w:val="00175A7A"/>
    <w:rsid w:val="00176D67"/>
    <w:rsid w:val="001A1822"/>
    <w:rsid w:val="001D396B"/>
    <w:rsid w:val="00204D09"/>
    <w:rsid w:val="00211036"/>
    <w:rsid w:val="0026631D"/>
    <w:rsid w:val="0026772A"/>
    <w:rsid w:val="002B77DE"/>
    <w:rsid w:val="002D1D23"/>
    <w:rsid w:val="00313A12"/>
    <w:rsid w:val="00326F83"/>
    <w:rsid w:val="003622D6"/>
    <w:rsid w:val="00376624"/>
    <w:rsid w:val="00396FE4"/>
    <w:rsid w:val="003E576F"/>
    <w:rsid w:val="003E5EC7"/>
    <w:rsid w:val="0040083F"/>
    <w:rsid w:val="00445414"/>
    <w:rsid w:val="004856D4"/>
    <w:rsid w:val="00486FFD"/>
    <w:rsid w:val="004A2A2E"/>
    <w:rsid w:val="004C4AAD"/>
    <w:rsid w:val="004F3FCC"/>
    <w:rsid w:val="00520D90"/>
    <w:rsid w:val="0052182B"/>
    <w:rsid w:val="00542EE9"/>
    <w:rsid w:val="00550BFB"/>
    <w:rsid w:val="00554031"/>
    <w:rsid w:val="005701AB"/>
    <w:rsid w:val="00570FF5"/>
    <w:rsid w:val="00595E0D"/>
    <w:rsid w:val="00597EE2"/>
    <w:rsid w:val="00626ACE"/>
    <w:rsid w:val="006A5878"/>
    <w:rsid w:val="00704725"/>
    <w:rsid w:val="00712DCA"/>
    <w:rsid w:val="00713016"/>
    <w:rsid w:val="0076740F"/>
    <w:rsid w:val="00787718"/>
    <w:rsid w:val="00791D56"/>
    <w:rsid w:val="007935B3"/>
    <w:rsid w:val="007A1525"/>
    <w:rsid w:val="007B6318"/>
    <w:rsid w:val="007C1DFE"/>
    <w:rsid w:val="007C38A2"/>
    <w:rsid w:val="00803538"/>
    <w:rsid w:val="0082497E"/>
    <w:rsid w:val="009001B6"/>
    <w:rsid w:val="009832F7"/>
    <w:rsid w:val="00983D0C"/>
    <w:rsid w:val="009B3F07"/>
    <w:rsid w:val="009C0065"/>
    <w:rsid w:val="009D77EE"/>
    <w:rsid w:val="009E6F47"/>
    <w:rsid w:val="00A067E9"/>
    <w:rsid w:val="00A57C79"/>
    <w:rsid w:val="00A63BD0"/>
    <w:rsid w:val="00A64F83"/>
    <w:rsid w:val="00AC3CA3"/>
    <w:rsid w:val="00B02E98"/>
    <w:rsid w:val="00B82F65"/>
    <w:rsid w:val="00B97184"/>
    <w:rsid w:val="00BB0ACE"/>
    <w:rsid w:val="00BF4983"/>
    <w:rsid w:val="00C0796E"/>
    <w:rsid w:val="00C10014"/>
    <w:rsid w:val="00C11C61"/>
    <w:rsid w:val="00C1799B"/>
    <w:rsid w:val="00C37C87"/>
    <w:rsid w:val="00C955F1"/>
    <w:rsid w:val="00CB2D67"/>
    <w:rsid w:val="00CD23E4"/>
    <w:rsid w:val="00CD7317"/>
    <w:rsid w:val="00CE1B03"/>
    <w:rsid w:val="00CF0A4D"/>
    <w:rsid w:val="00CF423F"/>
    <w:rsid w:val="00CF536E"/>
    <w:rsid w:val="00D203AE"/>
    <w:rsid w:val="00D91EBC"/>
    <w:rsid w:val="00DD0168"/>
    <w:rsid w:val="00E323CD"/>
    <w:rsid w:val="00E32F09"/>
    <w:rsid w:val="00E34485"/>
    <w:rsid w:val="00E40AB7"/>
    <w:rsid w:val="00E520CD"/>
    <w:rsid w:val="00E53D8D"/>
    <w:rsid w:val="00E73A0E"/>
    <w:rsid w:val="00E8607A"/>
    <w:rsid w:val="00EC4483"/>
    <w:rsid w:val="00ED735F"/>
    <w:rsid w:val="00EF0B70"/>
    <w:rsid w:val="00EF3AD0"/>
    <w:rsid w:val="00F01061"/>
    <w:rsid w:val="00F27898"/>
    <w:rsid w:val="00F44647"/>
    <w:rsid w:val="00F50710"/>
    <w:rsid w:val="00F51FDA"/>
    <w:rsid w:val="00F65E66"/>
    <w:rsid w:val="00F72872"/>
    <w:rsid w:val="00F7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F4AA"/>
  <w15:docId w15:val="{DC6CAE5C-7CBD-40C9-BC8B-07AEF0F3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F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3CA3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396FE4"/>
    <w:rPr>
      <w:i/>
      <w:iCs/>
    </w:rPr>
  </w:style>
  <w:style w:type="paragraph" w:styleId="Nzov">
    <w:name w:val="Title"/>
    <w:basedOn w:val="Normlny"/>
    <w:next w:val="Normlny"/>
    <w:link w:val="NzovChar"/>
    <w:uiPriority w:val="10"/>
    <w:qFormat/>
    <w:rsid w:val="00396F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96F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396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Silvia Hanusova</cp:lastModifiedBy>
  <cp:revision>4</cp:revision>
  <cp:lastPrinted>2026-03-30T10:04:00Z</cp:lastPrinted>
  <dcterms:created xsi:type="dcterms:W3CDTF">2026-03-30T19:44:00Z</dcterms:created>
  <dcterms:modified xsi:type="dcterms:W3CDTF">2026-03-30T19:44:00Z</dcterms:modified>
</cp:coreProperties>
</file>