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0315" w14:textId="77777777" w:rsidR="001A16BC" w:rsidRPr="00F87453" w:rsidRDefault="001A16BC" w:rsidP="001A16BC">
      <w:pPr>
        <w:jc w:val="center"/>
        <w:rPr>
          <w:b/>
          <w:sz w:val="28"/>
          <w:szCs w:val="28"/>
        </w:rPr>
      </w:pPr>
      <w:r w:rsidRPr="00F87453">
        <w:rPr>
          <w:b/>
          <w:sz w:val="28"/>
          <w:szCs w:val="28"/>
        </w:rPr>
        <w:t>Mgr.Zoran Kollárovič, Komenského 23, 085 01 Bardejov</w:t>
      </w:r>
    </w:p>
    <w:p w14:paraId="05AC472D" w14:textId="77777777" w:rsidR="001A16BC" w:rsidRPr="00F87453" w:rsidRDefault="001A16BC" w:rsidP="001A16BC">
      <w:pPr>
        <w:jc w:val="center"/>
        <w:rPr>
          <w:b/>
          <w:sz w:val="28"/>
          <w:szCs w:val="28"/>
        </w:rPr>
      </w:pPr>
      <w:r w:rsidRPr="00F87453">
        <w:rPr>
          <w:b/>
          <w:sz w:val="28"/>
          <w:szCs w:val="28"/>
        </w:rPr>
        <w:t>Mobil:0903 514 257, e-mail zoran.kollarovic@gmail.com</w:t>
      </w:r>
    </w:p>
    <w:p w14:paraId="3D333747" w14:textId="77777777" w:rsidR="001A16BC" w:rsidRDefault="001A16BC" w:rsidP="001A16BC"/>
    <w:p w14:paraId="70DC85E4" w14:textId="77777777" w:rsidR="001A16BC" w:rsidRDefault="001A16BC" w:rsidP="001A16BC"/>
    <w:p w14:paraId="570979A2" w14:textId="77777777" w:rsidR="001A16BC" w:rsidRPr="004351D5" w:rsidRDefault="001A16BC" w:rsidP="001A16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 P R A V O D A J č. 3/2025</w:t>
      </w:r>
    </w:p>
    <w:p w14:paraId="218C14CB" w14:textId="77777777" w:rsidR="001A16BC" w:rsidRPr="004351D5" w:rsidRDefault="001A16BC" w:rsidP="001A16BC">
      <w:pPr>
        <w:jc w:val="center"/>
        <w:rPr>
          <w:b/>
          <w:sz w:val="24"/>
          <w:szCs w:val="24"/>
        </w:rPr>
      </w:pPr>
      <w:r w:rsidRPr="004351D5">
        <w:rPr>
          <w:b/>
          <w:sz w:val="24"/>
          <w:szCs w:val="24"/>
        </w:rPr>
        <w:t>riadiaceho súťaže  družstiev mladšieho žiactva</w:t>
      </w:r>
    </w:p>
    <w:p w14:paraId="16067A87" w14:textId="1031D349" w:rsidR="001A16BC" w:rsidRDefault="001A16BC" w:rsidP="001A16BC">
      <w:r>
        <w:t>Druhé kolo súťaže sa uskutočnilo v sobotu 10.mája 2026v Košiciach . Preteky prebehli za príjemného  počasia . Usporiadateľ zvládol podujatie na veľmi dobrej úrovni, za čo mu chcem poďakovať.</w:t>
      </w:r>
    </w:p>
    <w:p w14:paraId="11974B29" w14:textId="77777777" w:rsidR="001A16BC" w:rsidRDefault="001A16BC" w:rsidP="001A16BC">
      <w:r>
        <w:t>Po kontrole zápisov schvaľujem</w:t>
      </w:r>
    </w:p>
    <w:p w14:paraId="742B2D9F" w14:textId="1AB25F7C" w:rsidR="001A16BC" w:rsidRDefault="001A16BC" w:rsidP="001A16BC">
      <w:r>
        <w:t xml:space="preserve">Tabuľku </w:t>
      </w:r>
      <w:r w:rsidR="0023372A">
        <w:t>druhého</w:t>
      </w:r>
      <w:r>
        <w:t xml:space="preserve"> kola :</w:t>
      </w:r>
    </w:p>
    <w:p w14:paraId="378222C6" w14:textId="77777777" w:rsidR="001A16BC" w:rsidRDefault="001A16BC" w:rsidP="001A16BC">
      <w:r>
        <w:t>MLADŠÍ ŽIACI:</w:t>
      </w:r>
    </w:p>
    <w:p w14:paraId="167CE312" w14:textId="71185676" w:rsidR="001A16BC" w:rsidRDefault="001A16BC" w:rsidP="00CA2599">
      <w:pPr>
        <w:ind w:left="3540" w:firstLine="708"/>
      </w:pPr>
      <w:r>
        <w:t>p.b.</w:t>
      </w:r>
      <w:r>
        <w:tab/>
        <w:t xml:space="preserve"> </w:t>
      </w:r>
      <w:r>
        <w:tab/>
        <w:t xml:space="preserve">h.b. </w:t>
      </w:r>
      <w:r>
        <w:tab/>
      </w:r>
      <w:r>
        <w:tab/>
      </w:r>
      <w:r>
        <w:tab/>
      </w:r>
      <w:r>
        <w:tab/>
      </w:r>
    </w:p>
    <w:p w14:paraId="501FD48C" w14:textId="4D82A601" w:rsidR="001A16BC" w:rsidRDefault="001A16BC" w:rsidP="001A16BC">
      <w:r>
        <w:t>1. ATLKE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</w:r>
      <w:r>
        <w:t>65,0</w:t>
      </w:r>
      <w:r>
        <w:tab/>
      </w:r>
      <w:r>
        <w:tab/>
      </w:r>
      <w:r w:rsidR="008645BE">
        <w:t>4</w:t>
      </w:r>
    </w:p>
    <w:p w14:paraId="7029E2BC" w14:textId="2208B62C" w:rsidR="001A16BC" w:rsidRDefault="001A16BC" w:rsidP="001A16BC">
      <w:r>
        <w:t>2. JUNPO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</w:r>
      <w:r>
        <w:t>54,0</w:t>
      </w:r>
      <w:r>
        <w:tab/>
      </w:r>
      <w:r>
        <w:tab/>
      </w:r>
      <w:r w:rsidR="00C74B44">
        <w:t>3</w:t>
      </w:r>
    </w:p>
    <w:p w14:paraId="11EC4B5F" w14:textId="43416DBB" w:rsidR="001A16BC" w:rsidRDefault="001A16BC" w:rsidP="001A16BC">
      <w:r>
        <w:t>3. SSKBJ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</w:r>
      <w:r>
        <w:t>34,0</w:t>
      </w:r>
      <w:r>
        <w:tab/>
      </w:r>
      <w:r>
        <w:tab/>
      </w:r>
      <w:r w:rsidR="00C74B44">
        <w:t>2</w:t>
      </w:r>
    </w:p>
    <w:p w14:paraId="311445C4" w14:textId="401B7E2B" w:rsidR="001A16BC" w:rsidRDefault="001A16BC" w:rsidP="001A16BC">
      <w:r>
        <w:t>4. SKCMI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</w:r>
      <w:r>
        <w:t>15,0</w:t>
      </w:r>
      <w:r>
        <w:tab/>
      </w:r>
      <w:r>
        <w:tab/>
      </w:r>
      <w:r w:rsidR="00C74B44">
        <w:t>1</w:t>
      </w:r>
    </w:p>
    <w:p w14:paraId="6A88650A" w14:textId="274FAB66" w:rsidR="00CA2599" w:rsidRDefault="00CA2599" w:rsidP="001A16BC">
      <w:r>
        <w:t>-</w:t>
      </w:r>
      <w:r w:rsidR="001A16BC">
        <w:t xml:space="preserve"> ASHOP</w:t>
      </w:r>
      <w:r w:rsidR="001A16BC">
        <w:tab/>
      </w:r>
      <w:r w:rsidR="001A16BC">
        <w:tab/>
      </w:r>
      <w:r w:rsidR="001C73C3">
        <w:tab/>
      </w:r>
      <w:r w:rsidR="001C73C3">
        <w:tab/>
      </w:r>
      <w:r w:rsidR="001C73C3">
        <w:tab/>
        <w:t>0 (1)</w:t>
      </w:r>
      <w:r w:rsidR="001A16BC">
        <w:tab/>
      </w:r>
    </w:p>
    <w:p w14:paraId="38BEF948" w14:textId="5FCA861F" w:rsidR="001A16BC" w:rsidRDefault="00CA2599" w:rsidP="001A16BC">
      <w:r>
        <w:t>-</w:t>
      </w:r>
      <w:r w:rsidR="001A16BC">
        <w:t>STUKE</w:t>
      </w:r>
      <w:r w:rsidR="001A16BC">
        <w:tab/>
      </w:r>
      <w:r w:rsidR="001A16BC">
        <w:tab/>
      </w:r>
      <w:r w:rsidR="001A16BC">
        <w:tab/>
      </w:r>
      <w:r w:rsidR="001A16BC">
        <w:tab/>
      </w:r>
      <w:r w:rsidR="001C73C3">
        <w:tab/>
      </w:r>
      <w:r w:rsidR="001C73C3">
        <w:tab/>
        <w:t>0 (3)</w:t>
      </w:r>
    </w:p>
    <w:p w14:paraId="116E0C43" w14:textId="505111E6" w:rsidR="001A16BC" w:rsidRDefault="00CA2599" w:rsidP="001A16BC">
      <w:r>
        <w:t>-</w:t>
      </w:r>
      <w:r w:rsidR="001A16BC">
        <w:t xml:space="preserve"> ATUKE</w:t>
      </w:r>
      <w:r w:rsidR="001A16BC">
        <w:tab/>
      </w:r>
      <w:r w:rsidR="001A16BC">
        <w:tab/>
      </w:r>
      <w:r w:rsidR="001A16BC">
        <w:tab/>
      </w:r>
      <w:r w:rsidR="001A16BC">
        <w:tab/>
      </w:r>
      <w:r w:rsidR="001C73C3">
        <w:tab/>
        <w:t>0 (2)</w:t>
      </w:r>
    </w:p>
    <w:p w14:paraId="45D9164B" w14:textId="34687660" w:rsidR="001A16BC" w:rsidRDefault="00CA2599" w:rsidP="001A16BC">
      <w:r>
        <w:t>-</w:t>
      </w:r>
      <w:r w:rsidR="001A16BC">
        <w:t>ASKNV</w:t>
      </w:r>
      <w:r w:rsidR="001A16BC">
        <w:tab/>
      </w:r>
      <w:r w:rsidR="001A16BC">
        <w:tab/>
      </w:r>
      <w:r w:rsidR="001A16BC">
        <w:tab/>
      </w:r>
      <w:r w:rsidR="001A16BC">
        <w:tab/>
      </w:r>
      <w:r w:rsidR="001C73C3">
        <w:tab/>
      </w:r>
      <w:r w:rsidR="001C73C3">
        <w:tab/>
        <w:t>0 (2)</w:t>
      </w:r>
    </w:p>
    <w:p w14:paraId="31A820FE" w14:textId="68859A64" w:rsidR="00CA2599" w:rsidRDefault="00CA2599" w:rsidP="001A16BC">
      <w:pPr>
        <w:rPr>
          <w:rFonts w:ascii="Open Sans" w:hAnsi="Open Sans" w:cs="Open Sans"/>
          <w:color w:val="444444"/>
          <w:sz w:val="18"/>
          <w:szCs w:val="18"/>
          <w:shd w:val="clear" w:color="auto" w:fill="FFFFFF"/>
        </w:rPr>
      </w:pPr>
      <w:r>
        <w:t>-</w:t>
      </w:r>
      <w:r w:rsidR="001A16BC">
        <w:t xml:space="preserve"> </w:t>
      </w:r>
      <w:r>
        <w:rPr>
          <w:rFonts w:ascii="Open Sans" w:hAnsi="Open Sans" w:cs="Open Sans"/>
          <w:color w:val="444444"/>
          <w:sz w:val="18"/>
          <w:szCs w:val="18"/>
          <w:shd w:val="clear" w:color="auto" w:fill="FFFFFF"/>
        </w:rPr>
        <w:t>Atletický klub Družstevná Run Team, o.z.</w:t>
      </w:r>
      <w:r w:rsidR="001C73C3">
        <w:rPr>
          <w:rFonts w:ascii="Open Sans" w:hAnsi="Open Sans" w:cs="Open Sans"/>
          <w:color w:val="444444"/>
          <w:sz w:val="18"/>
          <w:szCs w:val="18"/>
          <w:shd w:val="clear" w:color="auto" w:fill="FFFFFF"/>
        </w:rPr>
        <w:tab/>
      </w:r>
      <w:r w:rsidR="001C73C3">
        <w:rPr>
          <w:rFonts w:ascii="Open Sans" w:hAnsi="Open Sans" w:cs="Open Sans"/>
          <w:color w:val="444444"/>
          <w:sz w:val="18"/>
          <w:szCs w:val="18"/>
          <w:shd w:val="clear" w:color="auto" w:fill="FFFFFF"/>
        </w:rPr>
        <w:tab/>
        <w:t>0 (3)</w:t>
      </w:r>
    </w:p>
    <w:p w14:paraId="34391EAD" w14:textId="0708E4F6" w:rsidR="001A16BC" w:rsidRDefault="00CA2599" w:rsidP="001A16BC">
      <w:r>
        <w:rPr>
          <w:rFonts w:ascii="Open Sans" w:hAnsi="Open Sans" w:cs="Open Sans"/>
          <w:color w:val="444444"/>
          <w:sz w:val="18"/>
          <w:szCs w:val="18"/>
          <w:shd w:val="clear" w:color="auto" w:fill="FFFFFF"/>
        </w:rPr>
        <w:t>- ALKMO</w:t>
      </w:r>
      <w:r w:rsidR="001A16BC">
        <w:tab/>
      </w:r>
      <w:r w:rsidR="001A16BC">
        <w:tab/>
      </w:r>
      <w:r w:rsidR="001C73C3">
        <w:tab/>
      </w:r>
      <w:r w:rsidR="001C73C3">
        <w:tab/>
      </w:r>
      <w:r w:rsidR="001C73C3">
        <w:tab/>
        <w:t>0 (1)</w:t>
      </w:r>
    </w:p>
    <w:p w14:paraId="0E5AAE1D" w14:textId="77777777" w:rsidR="001A16BC" w:rsidRDefault="001A16BC" w:rsidP="001A16BC">
      <w:r>
        <w:tab/>
      </w:r>
    </w:p>
    <w:p w14:paraId="47D64B27" w14:textId="77777777" w:rsidR="001A16BC" w:rsidRDefault="001A16BC" w:rsidP="001A16BC">
      <w:r>
        <w:t>MLADŠIE ŽIAČKY:</w:t>
      </w:r>
    </w:p>
    <w:p w14:paraId="030DEEFD" w14:textId="0B1C4757" w:rsidR="001A16BC" w:rsidRDefault="001A16BC" w:rsidP="001A16BC">
      <w:r>
        <w:t xml:space="preserve">1. </w:t>
      </w:r>
      <w:r w:rsidR="00CA2599">
        <w:t>SSKBJ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  <w:t>70</w:t>
      </w:r>
      <w:r>
        <w:t>,0</w:t>
      </w:r>
      <w:r w:rsidR="00C74B44">
        <w:tab/>
      </w:r>
      <w:r w:rsidR="00C74B44">
        <w:tab/>
        <w:t>6</w:t>
      </w:r>
      <w:r>
        <w:tab/>
      </w:r>
      <w:r>
        <w:tab/>
      </w:r>
      <w:r w:rsidR="00CA2599">
        <w:tab/>
      </w:r>
      <w:r w:rsidR="00CA2599">
        <w:tab/>
      </w:r>
    </w:p>
    <w:p w14:paraId="48960EE4" w14:textId="56E978CB" w:rsidR="001A16BC" w:rsidRDefault="001A16BC" w:rsidP="001A16BC">
      <w:r>
        <w:t xml:space="preserve">2. </w:t>
      </w:r>
      <w:r w:rsidR="00CA2599">
        <w:t>ATLKE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  <w:t>59</w:t>
      </w:r>
      <w:r>
        <w:t>,0</w:t>
      </w:r>
      <w:r>
        <w:tab/>
      </w:r>
      <w:r>
        <w:tab/>
      </w:r>
      <w:r w:rsidR="00C74B44">
        <w:t>5</w:t>
      </w:r>
      <w:r w:rsidR="00CA2599">
        <w:tab/>
      </w:r>
    </w:p>
    <w:p w14:paraId="3FC61666" w14:textId="55CBF9AF" w:rsidR="001A16BC" w:rsidRDefault="001A16BC" w:rsidP="001A16BC">
      <w:r>
        <w:t xml:space="preserve">3. </w:t>
      </w:r>
      <w:r w:rsidR="00CA2599">
        <w:t>STUKE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  <w:t>43</w:t>
      </w:r>
      <w:r>
        <w:t>,</w:t>
      </w:r>
      <w:r w:rsidR="00CA2599">
        <w:t>0</w:t>
      </w:r>
      <w:r>
        <w:tab/>
      </w:r>
      <w:r>
        <w:tab/>
      </w:r>
      <w:r w:rsidR="00C74B44">
        <w:t>4</w:t>
      </w:r>
    </w:p>
    <w:p w14:paraId="2D56222B" w14:textId="0D3684AC" w:rsidR="001A16BC" w:rsidRDefault="001A16BC" w:rsidP="001A16BC">
      <w:r>
        <w:lastRenderedPageBreak/>
        <w:t xml:space="preserve">4. </w:t>
      </w:r>
      <w:r w:rsidR="00CA2599">
        <w:t>ALKMO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  <w:t>38,0</w:t>
      </w:r>
      <w:r>
        <w:tab/>
      </w:r>
      <w:r>
        <w:tab/>
      </w:r>
      <w:r w:rsidR="00C74B44">
        <w:t>3</w:t>
      </w:r>
    </w:p>
    <w:p w14:paraId="5C69A0AA" w14:textId="7F8C62A4" w:rsidR="001A16BC" w:rsidRDefault="001A16BC" w:rsidP="001A16BC">
      <w:r>
        <w:t xml:space="preserve">5. </w:t>
      </w:r>
      <w:r w:rsidR="00CA2599">
        <w:t>SKCMI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  <w:t>10</w:t>
      </w:r>
      <w:r>
        <w:t>,0</w:t>
      </w:r>
      <w:r>
        <w:tab/>
      </w:r>
      <w:r>
        <w:tab/>
      </w:r>
      <w:r w:rsidR="00C74B44">
        <w:t>2</w:t>
      </w:r>
    </w:p>
    <w:p w14:paraId="5B4579D1" w14:textId="47B13B91" w:rsidR="001A16BC" w:rsidRDefault="001A16BC" w:rsidP="001A16BC">
      <w:r>
        <w:t xml:space="preserve">6. </w:t>
      </w:r>
      <w:r w:rsidR="00CA2599">
        <w:t>HACHU</w:t>
      </w:r>
      <w:r>
        <w:tab/>
      </w:r>
      <w:r>
        <w:tab/>
      </w:r>
      <w:r w:rsidR="00CA2599">
        <w:tab/>
      </w:r>
      <w:r w:rsidR="00CA2599">
        <w:tab/>
      </w:r>
      <w:r w:rsidR="00CA2599">
        <w:tab/>
        <w:t>6</w:t>
      </w:r>
      <w:r>
        <w:t>,0</w:t>
      </w:r>
      <w:r>
        <w:tab/>
      </w:r>
      <w:r>
        <w:tab/>
      </w:r>
      <w:r w:rsidR="00C74B44">
        <w:t>1</w:t>
      </w:r>
    </w:p>
    <w:p w14:paraId="135F1B86" w14:textId="73583CB3" w:rsidR="001A16BC" w:rsidRDefault="001C73C3" w:rsidP="001A16BC">
      <w:r>
        <w:t>-</w:t>
      </w:r>
      <w:r w:rsidR="001A16BC">
        <w:t xml:space="preserve"> </w:t>
      </w:r>
      <w:r w:rsidR="00CA2599">
        <w:t>JUNPO</w:t>
      </w:r>
      <w:r w:rsidR="001A16BC">
        <w:tab/>
      </w:r>
      <w:r w:rsidR="001A16BC">
        <w:tab/>
      </w:r>
      <w:r w:rsidR="00CA2599">
        <w:tab/>
      </w:r>
      <w:r w:rsidR="00CA2599">
        <w:tab/>
      </w:r>
      <w:r w:rsidR="00CA2599">
        <w:tab/>
        <w:t>0</w:t>
      </w:r>
      <w:r>
        <w:t xml:space="preserve"> (5)</w:t>
      </w:r>
      <w:r w:rsidR="001A16BC">
        <w:tab/>
      </w:r>
      <w:r w:rsidR="001A16BC">
        <w:tab/>
      </w:r>
    </w:p>
    <w:p w14:paraId="42AF99EE" w14:textId="1D8F2430" w:rsidR="001A16BC" w:rsidRDefault="001C73C3" w:rsidP="001A16BC">
      <w:r>
        <w:t>-</w:t>
      </w:r>
      <w:r w:rsidR="00CA2599">
        <w:t xml:space="preserve"> TASNV</w:t>
      </w:r>
      <w:r w:rsidR="001A16BC">
        <w:tab/>
      </w:r>
      <w:r w:rsidR="001A16BC">
        <w:tab/>
      </w:r>
      <w:r w:rsidR="00CA2599">
        <w:tab/>
      </w:r>
      <w:r w:rsidR="00CA2599">
        <w:tab/>
      </w:r>
      <w:r w:rsidR="00CA2599">
        <w:tab/>
      </w:r>
      <w:r w:rsidR="001A16BC">
        <w:t>0</w:t>
      </w:r>
      <w:r>
        <w:t xml:space="preserve"> (1)</w:t>
      </w:r>
    </w:p>
    <w:p w14:paraId="65B1066B" w14:textId="02455268" w:rsidR="001A16BC" w:rsidRDefault="001C73C3" w:rsidP="001A16BC">
      <w:r>
        <w:t>-</w:t>
      </w:r>
      <w:r w:rsidR="00CA2599">
        <w:t xml:space="preserve"> AOSVIT</w:t>
      </w:r>
      <w:r w:rsidR="001A16BC">
        <w:tab/>
      </w:r>
      <w:r w:rsidR="001A16BC">
        <w:tab/>
      </w:r>
      <w:r w:rsidR="00CA2599">
        <w:tab/>
      </w:r>
      <w:r w:rsidR="00CA2599">
        <w:tab/>
      </w:r>
      <w:r w:rsidR="00CA2599">
        <w:tab/>
      </w:r>
      <w:r w:rsidR="001A16BC">
        <w:t>0</w:t>
      </w:r>
      <w:r>
        <w:t xml:space="preserve"> (4)</w:t>
      </w:r>
    </w:p>
    <w:p w14:paraId="4519D96D" w14:textId="044DDDAF" w:rsidR="00CA2599" w:rsidRDefault="001C73C3" w:rsidP="001A16BC">
      <w:r>
        <w:t>-</w:t>
      </w:r>
      <w:r w:rsidR="001A16BC">
        <w:t xml:space="preserve"> </w:t>
      </w:r>
      <w:r w:rsidR="00CA2599">
        <w:t>ASHPO</w:t>
      </w:r>
      <w:r>
        <w:tab/>
      </w:r>
      <w:r>
        <w:tab/>
      </w:r>
      <w:r>
        <w:tab/>
      </w:r>
      <w:r>
        <w:tab/>
      </w:r>
      <w:r>
        <w:tab/>
        <w:t>0 (4)</w:t>
      </w:r>
    </w:p>
    <w:p w14:paraId="344B130C" w14:textId="347C61B5" w:rsidR="00CA2599" w:rsidRDefault="001C73C3" w:rsidP="001A16BC">
      <w:r>
        <w:t>-</w:t>
      </w:r>
      <w:r w:rsidR="00CA2599">
        <w:t xml:space="preserve"> ATUKE</w:t>
      </w:r>
      <w:r>
        <w:tab/>
      </w:r>
      <w:r>
        <w:tab/>
      </w:r>
      <w:r>
        <w:tab/>
      </w:r>
      <w:r>
        <w:tab/>
      </w:r>
      <w:r>
        <w:tab/>
        <w:t>0 (4)</w:t>
      </w:r>
    </w:p>
    <w:p w14:paraId="33756CAD" w14:textId="00F36CFF" w:rsidR="00CA2599" w:rsidRDefault="001C73C3" w:rsidP="001A16BC">
      <w:r>
        <w:t>-</w:t>
      </w:r>
      <w:r w:rsidR="00CA2599">
        <w:t xml:space="preserve"> ASKNV</w:t>
      </w:r>
      <w:r>
        <w:tab/>
      </w:r>
      <w:r>
        <w:tab/>
      </w:r>
      <w:r>
        <w:tab/>
      </w:r>
      <w:r>
        <w:tab/>
      </w:r>
      <w:r>
        <w:tab/>
        <w:t>0 (2)</w:t>
      </w:r>
    </w:p>
    <w:p w14:paraId="5350113C" w14:textId="2C9FF919" w:rsidR="001A16BC" w:rsidRDefault="001C73C3" w:rsidP="001A16BC">
      <w:r>
        <w:t>- AKSNV</w:t>
      </w:r>
      <w:r w:rsidR="001A16BC">
        <w:tab/>
      </w:r>
      <w:r w:rsidR="001A16BC">
        <w:tab/>
      </w:r>
      <w:r>
        <w:tab/>
      </w:r>
      <w:r>
        <w:tab/>
      </w:r>
      <w:r>
        <w:tab/>
        <w:t>0 (2)</w:t>
      </w:r>
    </w:p>
    <w:p w14:paraId="10240083" w14:textId="50345F8E" w:rsidR="005F1552" w:rsidRDefault="005F1552" w:rsidP="001A16BC"/>
    <w:p w14:paraId="0442ACBF" w14:textId="75274F7C" w:rsidR="005F1552" w:rsidRDefault="005F1552" w:rsidP="001A16BC">
      <w:r>
        <w:t xml:space="preserve">V zátvorkách sú počty </w:t>
      </w:r>
      <w:r w:rsidR="00800DB7">
        <w:t>súťažiacich</w:t>
      </w:r>
      <w:r w:rsidR="00733D19">
        <w:t xml:space="preserve"> z jednotlivých klubov, ktoré neboli hodnotené</w:t>
      </w:r>
      <w:r w:rsidR="00C86AE3">
        <w:t xml:space="preserve"> v súťaži družstiev.</w:t>
      </w:r>
    </w:p>
    <w:p w14:paraId="41B206E2" w14:textId="77777777" w:rsidR="001A16BC" w:rsidRDefault="001A16BC" w:rsidP="001A16BC">
      <w:r>
        <w:t>Štatistika:</w:t>
      </w:r>
    </w:p>
    <w:p w14:paraId="65BEEF01" w14:textId="312CC569" w:rsidR="001A16BC" w:rsidRDefault="001A16BC" w:rsidP="001A16BC">
      <w:r>
        <w:t xml:space="preserve">Mladší žiaci-  počet pretekárov </w:t>
      </w:r>
      <w:r w:rsidR="001C73C3">
        <w:t>58</w:t>
      </w:r>
      <w:r>
        <w:t>,počet štartov 1</w:t>
      </w:r>
      <w:r w:rsidR="001C73C3">
        <w:t>43</w:t>
      </w:r>
      <w:r>
        <w:t xml:space="preserve">,počet disciplín </w:t>
      </w:r>
      <w:r w:rsidR="001C73C3">
        <w:t>8</w:t>
      </w:r>
      <w:r>
        <w:t xml:space="preserve">. </w:t>
      </w:r>
    </w:p>
    <w:p w14:paraId="68E3F092" w14:textId="401C25D2" w:rsidR="001A16BC" w:rsidRDefault="001A16BC" w:rsidP="001A16BC">
      <w:r>
        <w:t>Mladšie žiačky-   počet pretekárok 1</w:t>
      </w:r>
      <w:r w:rsidR="001C73C3">
        <w:t>16</w:t>
      </w:r>
      <w:r>
        <w:t>, počet štartov 2</w:t>
      </w:r>
      <w:r w:rsidR="001C73C3">
        <w:t>77</w:t>
      </w:r>
      <w:r>
        <w:t>, počet disciplín 9 .</w:t>
      </w:r>
    </w:p>
    <w:p w14:paraId="46B8FB0C" w14:textId="77777777" w:rsidR="00A9250C" w:rsidRDefault="00A9250C" w:rsidP="00A9250C">
      <w:r>
        <w:t>Na VZ VsAZ zo dňa 21. marca 2026 sa dohodlo nasledovné. Družstvá sa neprihlasujú do Súťaže Majstrovstiev VsAZ družstiev. Za družstvo sa bude pokladať družstvo, ktoré nastúpi na danom kole v minimálnom počte 6 a maximálnom počte 26 pretekárov. Čiže družstvo v súťaži družstiev sa pokladá družstvo s počtom pretekárov od 6 do 26. A také družstvo v danom kole získava body za umiestnenie. Družstvo súťažiace v danom kole s počtom pretekárov od 1 do 5 sa nepokladá za družstvo a nezískavá žiadne body, jeho pretekári sú vyňatí z bodovania jednotlivých disciplín. Za umiestnenie v jednotlivých disciplínach sa udeľujú tzv. pomocné body nasledovne: ak v danom kole v konkrétnej kategórii súťaží 7 a viac družstiev, hodnotí sa 10 miest: 11-9-8-7-6-5-4- 3-2-1 bodmi • ak v danom kole v konkrétnej kategórii súťaží 6 a menej družstiev, hodnotí sa 6 miest: 7-5-4-3-2-1 bodmi • Získané pomocné body v každom kole sa sčítajú a družstvá v poradí podľa tohto súčtu získajú tzv. hlavné body. Prvé družstvo toľko bodov, koľko družstiev súťažilo v danom kole a ďalšie vždy o 1 bod menej.</w:t>
      </w:r>
    </w:p>
    <w:p w14:paraId="12E3C2E8" w14:textId="77777777" w:rsidR="00A9250C" w:rsidRDefault="00A9250C" w:rsidP="001A16BC"/>
    <w:p w14:paraId="0B9110DF" w14:textId="77777777" w:rsidR="001A16BC" w:rsidRDefault="001A16BC" w:rsidP="001A16BC">
      <w:r>
        <w:t xml:space="preserve">  </w:t>
      </w:r>
    </w:p>
    <w:p w14:paraId="5740E9D7" w14:textId="77777777" w:rsidR="001A16BC" w:rsidRDefault="001A16BC" w:rsidP="001A16BC"/>
    <w:p w14:paraId="7057CB19" w14:textId="5488D9C8" w:rsidR="001A16BC" w:rsidRDefault="001A16BC" w:rsidP="001A16BC">
      <w:r>
        <w:t>V Bardejove 15.5.202</w:t>
      </w:r>
      <w:r w:rsidR="001C73C3"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  <w:t>Mgr.Zoran Kollárovič</w:t>
      </w:r>
    </w:p>
    <w:p w14:paraId="731770CB" w14:textId="77777777" w:rsidR="001A16BC" w:rsidRDefault="001A16BC" w:rsidP="001A16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Riadiaci súťaže družstiev ml.žiactva</w:t>
      </w:r>
    </w:p>
    <w:p w14:paraId="546BA68F" w14:textId="77777777" w:rsidR="0080278E" w:rsidRDefault="0080278E"/>
    <w:sectPr w:rsidR="0080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BC"/>
    <w:rsid w:val="001A16BC"/>
    <w:rsid w:val="001C73C3"/>
    <w:rsid w:val="0023372A"/>
    <w:rsid w:val="005F1552"/>
    <w:rsid w:val="00733D19"/>
    <w:rsid w:val="00741D33"/>
    <w:rsid w:val="00800DB7"/>
    <w:rsid w:val="0080278E"/>
    <w:rsid w:val="008645BE"/>
    <w:rsid w:val="00A9250C"/>
    <w:rsid w:val="00C74B44"/>
    <w:rsid w:val="00C86AE3"/>
    <w:rsid w:val="00CA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3A2F"/>
  <w15:chartTrackingRefBased/>
  <w15:docId w15:val="{E6F16151-88B7-4185-8891-FC3490FE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6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 Kollárovič</dc:creator>
  <cp:keywords/>
  <dc:description/>
  <cp:lastModifiedBy>Zoran  Kollárovič</cp:lastModifiedBy>
  <cp:revision>9</cp:revision>
  <dcterms:created xsi:type="dcterms:W3CDTF">2026-06-17T07:51:00Z</dcterms:created>
  <dcterms:modified xsi:type="dcterms:W3CDTF">2026-07-02T07:53:00Z</dcterms:modified>
</cp:coreProperties>
</file>